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F95" w:rsidRDefault="00B80D7D">
      <w:pPr>
        <w:ind w:left="1800" w:right="1890"/>
        <w:jc w:val="center"/>
        <w:rPr>
          <w:b/>
        </w:rPr>
      </w:pPr>
      <w:r w:rsidRPr="00B80D7D">
        <w:rPr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26" type="#_x0000_t202" style="position:absolute;left:0;text-align:left;margin-left:454.6pt;margin-top:10.4pt;width:92.9pt;height:74.35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" o:allowincell="f" strokecolor="yellow">
            <v:textbox>
              <w:txbxContent>
                <w:p w:rsidR="007A5F95" w:rsidRDefault="00BC5980">
                  <w:pPr>
                    <w:jc w:val="center"/>
                    <w:rPr>
                      <w:rFonts w:ascii="Arial" w:hAnsi="Arial"/>
                      <w:b/>
                      <w:i/>
                      <w:sz w:val="32"/>
                      <w:lang w:val="en-IE"/>
                    </w:rPr>
                  </w:pPr>
                  <w:r w:rsidRPr="00676FCF">
                    <w:rPr>
                      <w:rFonts w:ascii="Arial" w:hAnsi="Arial"/>
                      <w:b/>
                      <w:i/>
                      <w:lang w:val="fr-FR"/>
                    </w:rPr>
                    <w:t>Insérer le blason de l’école ou supprimer cette zone de texte</w:t>
                  </w:r>
                </w:p>
              </w:txbxContent>
            </v:textbox>
          </v:shape>
        </w:pict>
      </w:r>
      <w:r w:rsidRPr="00B80D7D">
        <w:rPr>
          <w:noProof/>
          <w:lang w:val="en-GB" w:eastAsia="en-GB"/>
        </w:rPr>
        <w:pict>
          <v:shape id="Text Box 10" o:spid="_x0000_s1027" type="#_x0000_t202" style="position:absolute;left:0;text-align:left;margin-left:124.5pt;margin-top:10.4pt;width:315pt;height:61.45pt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" o:allowincell="f" strokecolor="white">
            <v:textbox>
              <w:txbxContent>
                <w:p w:rsidR="007A5F95" w:rsidRPr="00034B67" w:rsidRDefault="007A5F95">
                  <w:pPr>
                    <w:ind w:left="90" w:right="135"/>
                    <w:jc w:val="center"/>
                    <w:rPr>
                      <w:b/>
                      <w:color w:val="0000FF"/>
                      <w:sz w:val="48"/>
                      <w:lang w:val="fr-FR"/>
                    </w:rPr>
                  </w:pPr>
                  <w:r w:rsidRPr="00034B67">
                    <w:rPr>
                      <w:b/>
                      <w:color w:val="0000FF"/>
                      <w:sz w:val="48"/>
                      <w:lang w:val="fr-FR"/>
                    </w:rPr>
                    <w:t>(</w:t>
                  </w:r>
                  <w:r w:rsidR="00BC5980" w:rsidRPr="00034B67">
                    <w:rPr>
                      <w:b/>
                      <w:color w:val="0000FF"/>
                      <w:sz w:val="48"/>
                      <w:lang w:val="fr-FR"/>
                    </w:rPr>
                    <w:t>Nom de l’</w:t>
                  </w:r>
                  <w:r w:rsidR="00034B67" w:rsidRPr="00034B67">
                    <w:rPr>
                      <w:b/>
                      <w:color w:val="0000FF"/>
                      <w:sz w:val="48"/>
                      <w:lang w:val="fr-FR"/>
                    </w:rPr>
                    <w:t>école</w:t>
                  </w:r>
                  <w:r w:rsidRPr="00034B67">
                    <w:rPr>
                      <w:b/>
                      <w:color w:val="0000FF"/>
                      <w:sz w:val="48"/>
                      <w:lang w:val="fr-FR"/>
                    </w:rPr>
                    <w:t>)</w:t>
                  </w:r>
                </w:p>
                <w:p w:rsidR="007A5F95" w:rsidRPr="00034B67" w:rsidRDefault="00BC5980">
                  <w:pPr>
                    <w:jc w:val="center"/>
                    <w:rPr>
                      <w:sz w:val="28"/>
                      <w:lang w:val="fr-FR"/>
                    </w:rPr>
                  </w:pPr>
                  <w:r w:rsidRPr="00034B67">
                    <w:rPr>
                      <w:b/>
                      <w:sz w:val="40"/>
                      <w:lang w:val="fr-FR"/>
                    </w:rPr>
                    <w:t xml:space="preserve">Campagne contre le </w:t>
                  </w:r>
                  <w:r w:rsidR="00034B67" w:rsidRPr="00034B67">
                    <w:rPr>
                      <w:b/>
                      <w:sz w:val="40"/>
                      <w:lang w:val="fr-FR"/>
                    </w:rPr>
                    <w:t>harcèlement</w:t>
                  </w:r>
                </w:p>
              </w:txbxContent>
            </v:textbox>
            <w10:wrap type="square"/>
          </v:shape>
        </w:pict>
      </w:r>
      <w:r w:rsidRPr="00B80D7D">
        <w:rPr>
          <w:noProof/>
          <w:lang w:val="en-GB" w:eastAsia="en-GB"/>
        </w:rPr>
        <w:pict>
          <v:shape id="Text Box 14" o:spid="_x0000_s1028" type="#_x0000_t202" style="position:absolute;left:0;text-align:left;margin-left:3.35pt;margin-top:-.75pt;width:102.7pt;height:91.95pt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" o:allowincell="f" strokecolor="white">
            <v:textbox>
              <w:txbxContent>
                <w:p w:rsidR="007A5F95" w:rsidRDefault="000E5FB7">
                  <w:r>
                    <w:rPr>
                      <w:noProof/>
                      <w:lang w:val="en-IE"/>
                    </w:rPr>
                    <w:drawing>
                      <wp:inline distT="0" distB="0" distL="0" distR="0">
                        <wp:extent cx="1109980" cy="1066800"/>
                        <wp:effectExtent l="0" t="0" r="0" b="0"/>
                        <wp:docPr id="1" name="Image 1" descr="Logo in Colour Darker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 in Colour Darker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998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A5F95">
        <w:rPr>
          <w:b/>
        </w:rPr>
        <w:tab/>
      </w: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B80D7D">
      <w:pPr>
        <w:ind w:left="1800" w:right="1890"/>
        <w:jc w:val="center"/>
        <w:rPr>
          <w:b/>
          <w:sz w:val="40"/>
        </w:rPr>
      </w:pPr>
      <w:r w:rsidRPr="00B80D7D">
        <w:rPr>
          <w:b/>
          <w:noProof/>
          <w:sz w:val="40"/>
          <w:lang w:val="en-GB" w:eastAsia="en-GB"/>
        </w:rPr>
        <w:pict>
          <v:shape id="Text Box 16" o:spid="_x0000_s1029" type="#_x0000_t202" style="position:absolute;left:0;text-align:left;margin-left:13.05pt;margin-top:10.7pt;width:528pt;height:67.7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" o:allowincell="f" fillcolor="silver">
            <v:textbox>
              <w:txbxContent>
                <w:p w:rsidR="00761D5B" w:rsidRDefault="00761D5B" w:rsidP="00761D5B">
                  <w:pPr>
                    <w:jc w:val="center"/>
                    <w:rPr>
                      <w:b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 w:rsidRPr="00761D5B">
                    <w:rPr>
                      <w:b/>
                      <w:color w:val="000000" w:themeColor="text1"/>
                      <w:sz w:val="27"/>
                      <w:szCs w:val="27"/>
                      <w:lang w:val="fr-FR"/>
                    </w:rPr>
                    <w:t xml:space="preserve">Veuillez lire tous les paragraphes </w:t>
                  </w:r>
                  <w:r w:rsidRPr="00761D5B">
                    <w:rPr>
                      <w:b/>
                      <w:color w:val="000000" w:themeColor="text1"/>
                      <w:sz w:val="26"/>
                      <w:szCs w:val="26"/>
                      <w:lang w:val="fr-FR"/>
                    </w:rPr>
                    <w:t xml:space="preserve">en caractères gras ci-dessous aux élèves âgés de 11 à 12 ans avant les enquêtes de classe.  Concernant les élèves âgés de 8 à 10 ans, </w:t>
                  </w:r>
                </w:p>
                <w:p w:rsidR="00761D5B" w:rsidRDefault="00761D5B" w:rsidP="00761D5B">
                  <w:pPr>
                    <w:jc w:val="center"/>
                    <w:rPr>
                      <w:b/>
                      <w:color w:val="000000" w:themeColor="text1"/>
                      <w:sz w:val="26"/>
                      <w:szCs w:val="26"/>
                      <w:lang w:val="fr-FR"/>
                    </w:rPr>
                  </w:pPr>
                  <w:r w:rsidRPr="00761D5B">
                    <w:rPr>
                      <w:b/>
                      <w:color w:val="000000" w:themeColor="text1"/>
                      <w:sz w:val="26"/>
                      <w:szCs w:val="26"/>
                      <w:lang w:val="fr-FR"/>
                    </w:rPr>
                    <w:t xml:space="preserve">veuillez donner une version plus simple et plus courte comme </w:t>
                  </w:r>
                </w:p>
                <w:p w:rsidR="00761D5B" w:rsidRPr="00761D5B" w:rsidRDefault="00761D5B" w:rsidP="00761D5B">
                  <w:pPr>
                    <w:jc w:val="center"/>
                    <w:rPr>
                      <w:b/>
                      <w:color w:val="000000" w:themeColor="text1"/>
                      <w:sz w:val="27"/>
                      <w:szCs w:val="27"/>
                      <w:lang w:val="fr-FR"/>
                    </w:rPr>
                  </w:pPr>
                  <w:proofErr w:type="gramStart"/>
                  <w:r w:rsidRPr="00761D5B">
                    <w:rPr>
                      <w:b/>
                      <w:color w:val="000000" w:themeColor="text1"/>
                      <w:sz w:val="26"/>
                      <w:szCs w:val="26"/>
                      <w:lang w:val="fr-FR"/>
                    </w:rPr>
                    <w:t>par</w:t>
                  </w:r>
                  <w:proofErr w:type="gramEnd"/>
                  <w:r w:rsidRPr="00761D5B">
                    <w:rPr>
                      <w:b/>
                      <w:color w:val="000000" w:themeColor="text1"/>
                      <w:sz w:val="26"/>
                      <w:szCs w:val="26"/>
                      <w:lang w:val="fr-FR"/>
                    </w:rPr>
                    <w:t xml:space="preserve"> exemple les paragraphes</w:t>
                  </w:r>
                  <w:r w:rsidRPr="00761D5B">
                    <w:rPr>
                      <w:b/>
                      <w:color w:val="000000" w:themeColor="text1"/>
                      <w:sz w:val="27"/>
                      <w:szCs w:val="27"/>
                      <w:lang w:val="fr-FR"/>
                    </w:rPr>
                    <w:t xml:space="preserve"> 1, 3, 5, 8, 10 et 11.</w:t>
                  </w:r>
                </w:p>
                <w:p w:rsidR="007A5F95" w:rsidRDefault="007A5F95">
                  <w:pPr>
                    <w:jc w:val="center"/>
                    <w:rPr>
                      <w:b/>
                      <w:sz w:val="28"/>
                      <w:lang w:val="en-IE"/>
                    </w:rPr>
                  </w:pPr>
                </w:p>
              </w:txbxContent>
            </v:textbox>
          </v:shape>
        </w:pict>
      </w: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B80D7D">
      <w:pPr>
        <w:ind w:left="1800" w:right="1890"/>
        <w:jc w:val="center"/>
        <w:rPr>
          <w:b/>
          <w:sz w:val="40"/>
        </w:rPr>
      </w:pPr>
      <w:r w:rsidRPr="00B80D7D">
        <w:rPr>
          <w:b/>
          <w:noProof/>
          <w:sz w:val="40"/>
          <w:lang w:val="en-GB" w:eastAsia="en-GB"/>
        </w:rPr>
        <w:pict>
          <v:shape id="Text Box 6" o:spid="_x0000_s1030" type="#_x0000_t202" style="position:absolute;left:0;text-align:left;margin-left:3.4pt;margin-top:9.4pt;width:549.3pt;height:589.5pt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" o:allowincell="f" strokecolor="white">
            <v:textbox>
              <w:txbxContent>
                <w:p w:rsidR="007A5F95" w:rsidRPr="00034B67" w:rsidRDefault="00034B67">
                  <w:pPr>
                    <w:jc w:val="center"/>
                    <w:rPr>
                      <w:rFonts w:ascii="Arial" w:hAnsi="Arial"/>
                      <w:b/>
                      <w:i/>
                      <w:color w:val="FF0000"/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rial" w:hAnsi="Arial"/>
                      <w:b/>
                      <w:i/>
                      <w:color w:val="FF0000"/>
                      <w:sz w:val="22"/>
                      <w:szCs w:val="22"/>
                      <w:lang w:val="fr-FR"/>
                    </w:rPr>
                    <w:t>Le point de vue</w:t>
                  </w:r>
                  <w:r w:rsidRPr="00034B67">
                    <w:rPr>
                      <w:rFonts w:ascii="Arial" w:hAnsi="Arial"/>
                      <w:b/>
                      <w:i/>
                      <w:color w:val="FF0000"/>
                      <w:sz w:val="22"/>
                      <w:szCs w:val="22"/>
                      <w:lang w:val="fr-FR"/>
                    </w:rPr>
                    <w:t xml:space="preserve"> de l’école face </w:t>
                  </w:r>
                  <w:r>
                    <w:rPr>
                      <w:rFonts w:ascii="Arial" w:hAnsi="Arial"/>
                      <w:b/>
                      <w:i/>
                      <w:color w:val="FF0000"/>
                      <w:sz w:val="22"/>
                      <w:szCs w:val="22"/>
                      <w:lang w:val="fr-FR"/>
                    </w:rPr>
                    <w:t>au harcèlement</w:t>
                  </w:r>
                </w:p>
                <w:p w:rsidR="00E36140" w:rsidRPr="00E877D3" w:rsidRDefault="00E36140" w:rsidP="00E877D3">
                  <w:pPr>
                    <w:numPr>
                      <w:ilvl w:val="0"/>
                      <w:numId w:val="20"/>
                    </w:numPr>
                    <w:spacing w:before="80"/>
                    <w:ind w:left="357" w:right="85" w:hanging="357"/>
                    <w:jc w:val="both"/>
                    <w:rPr>
                      <w:rFonts w:ascii="Arial" w:hAnsi="Arial"/>
                      <w:b/>
                      <w:lang w:val="fr-FR"/>
                    </w:rPr>
                  </w:pP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Lorsqu’une personne est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méchante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et dit ou fait des choses de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façon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répétée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afin de contrarier ou ennuyer une au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t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>re personne</w:t>
                  </w:r>
                  <w:r w:rsidR="003D1F7D" w:rsidRPr="00E877D3">
                    <w:rPr>
                      <w:rFonts w:ascii="Arial" w:hAnsi="Arial"/>
                      <w:b/>
                      <w:lang w:val="fr-FR"/>
                    </w:rPr>
                    <w:t>,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c’est ce que l’on appelle de l’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INTIMIDATION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. </w:t>
                  </w:r>
                  <w:r w:rsidR="003D35F9" w:rsidRPr="00E877D3">
                    <w:rPr>
                      <w:rFonts w:ascii="Arial" w:hAnsi="Arial"/>
                      <w:b/>
                      <w:lang w:val="fr-FR"/>
                    </w:rPr>
                    <w:t>Il peut s’agir de les pousser ou de les frapper</w:t>
                  </w:r>
                  <w:r w:rsidR="00B60586" w:rsidRPr="00E877D3">
                    <w:rPr>
                      <w:rFonts w:ascii="Arial" w:hAnsi="Arial"/>
                      <w:b/>
                      <w:lang w:val="fr-FR"/>
                    </w:rPr>
                    <w:t xml:space="preserve">, de s’en prendre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="00B60586" w:rsidRPr="00E877D3">
                    <w:rPr>
                      <w:rFonts w:ascii="Arial" w:hAnsi="Arial"/>
                      <w:b/>
                      <w:lang w:val="fr-FR"/>
                    </w:rPr>
                    <w:t xml:space="preserve"> leur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s</w:t>
                  </w:r>
                  <w:r w:rsidR="00B60586" w:rsidRPr="00E877D3">
                    <w:rPr>
                      <w:rFonts w:ascii="Arial" w:hAnsi="Arial"/>
                      <w:b/>
                      <w:lang w:val="fr-FR"/>
                    </w:rPr>
                    <w:t xml:space="preserve"> affaires, de ne pas les laisser participer, de ne pas les laisser se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joindre</w:t>
                  </w:r>
                  <w:r w:rsidR="00B60586"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="00B60586" w:rsidRPr="00E877D3">
                    <w:rPr>
                      <w:rFonts w:ascii="Arial" w:hAnsi="Arial"/>
                      <w:b/>
                      <w:lang w:val="fr-FR"/>
                    </w:rPr>
                    <w:t xml:space="preserve"> un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/une</w:t>
                  </w:r>
                  <w:r w:rsidR="00B60586" w:rsidRPr="00E877D3">
                    <w:rPr>
                      <w:rFonts w:ascii="Arial" w:hAnsi="Arial"/>
                      <w:b/>
                      <w:lang w:val="fr-FR"/>
                    </w:rPr>
                    <w:t xml:space="preserve"> group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e</w:t>
                  </w:r>
                  <w:r w:rsidR="00B60586" w:rsidRPr="00E877D3">
                    <w:rPr>
                      <w:rFonts w:ascii="Arial" w:hAnsi="Arial"/>
                      <w:b/>
                      <w:lang w:val="fr-FR"/>
                    </w:rPr>
                    <w:t>/discussion/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évènement</w:t>
                  </w:r>
                  <w:r w:rsidR="00B60586" w:rsidRPr="00E877D3">
                    <w:rPr>
                      <w:rFonts w:ascii="Arial" w:hAnsi="Arial"/>
                      <w:b/>
                      <w:lang w:val="fr-FR"/>
                    </w:rPr>
                    <w:t>, de les insulter,</w:t>
                  </w:r>
                  <w:r w:rsidR="003D1F7D" w:rsidRPr="00E877D3">
                    <w:rPr>
                      <w:rFonts w:ascii="Arial" w:hAnsi="Arial"/>
                      <w:b/>
                      <w:lang w:val="fr-FR"/>
                    </w:rPr>
                    <w:t xml:space="preserve"> de leur dire des choses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méchantes</w:t>
                  </w:r>
                  <w:r w:rsidR="003D1F7D" w:rsidRPr="00E877D3">
                    <w:rPr>
                      <w:rFonts w:ascii="Arial" w:hAnsi="Arial"/>
                      <w:b/>
                      <w:lang w:val="fr-FR"/>
                    </w:rPr>
                    <w:t xml:space="preserve"> ou de tenir des propos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méchants</w:t>
                  </w:r>
                  <w:r w:rsidR="003D1F7D"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="003D1F7D" w:rsidRPr="00E877D3">
                    <w:rPr>
                      <w:rFonts w:ascii="Arial" w:hAnsi="Arial"/>
                      <w:b/>
                      <w:lang w:val="fr-FR"/>
                    </w:rPr>
                    <w:t xml:space="preserve"> leur sujet, de se moquer d’eux de quelque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manière</w:t>
                  </w:r>
                  <w:r w:rsidR="003D1F7D" w:rsidRPr="00E877D3">
                    <w:rPr>
                      <w:rFonts w:ascii="Arial" w:hAnsi="Arial"/>
                      <w:b/>
                      <w:lang w:val="fr-FR"/>
                    </w:rPr>
                    <w:t xml:space="preserve"> que ce soit.</w:t>
                  </w:r>
                </w:p>
                <w:p w:rsidR="003D1F7D" w:rsidRPr="00E877D3" w:rsidRDefault="003D1F7D" w:rsidP="00E877D3">
                  <w:pPr>
                    <w:numPr>
                      <w:ilvl w:val="0"/>
                      <w:numId w:val="20"/>
                    </w:numPr>
                    <w:spacing w:before="80"/>
                    <w:ind w:left="357" w:right="85" w:hanging="357"/>
                    <w:jc w:val="both"/>
                    <w:rPr>
                      <w:rFonts w:ascii="Arial" w:hAnsi="Arial"/>
                      <w:b/>
                      <w:lang w:val="fr-FR"/>
                    </w:rPr>
                  </w:pP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Si six </w:t>
                  </w:r>
                  <w:r w:rsidR="00433363" w:rsidRPr="00E877D3">
                    <w:rPr>
                      <w:rFonts w:ascii="Arial" w:hAnsi="Arial"/>
                      <w:b/>
                      <w:lang w:val="fr-FR"/>
                    </w:rPr>
                    <w:t>élèves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attaquent quelqu’un une seule fois par jour pendant une semaine. L’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élevé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ciblé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est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harcelé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et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contrarié</w:t>
                  </w:r>
                  <w:r w:rsidR="00C9753C" w:rsidRPr="00E877D3">
                    <w:rPr>
                      <w:rFonts w:ascii="Arial" w:hAnsi="Arial"/>
                      <w:b/>
                      <w:lang w:val="fr-FR"/>
                    </w:rPr>
                    <w:t xml:space="preserve"> 30 fois au cours de la semaine. C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eci</w:t>
                  </w:r>
                  <w:r w:rsidR="00433363" w:rsidRPr="00E877D3">
                    <w:rPr>
                      <w:rFonts w:ascii="Arial" w:hAnsi="Arial"/>
                      <w:b/>
                      <w:lang w:val="fr-FR"/>
                    </w:rPr>
                    <w:t xml:space="preserve"> est de l’intimidation </w:t>
                  </w:r>
                  <w:r w:rsidR="00C9753C" w:rsidRPr="00E877D3">
                    <w:rPr>
                      <w:rFonts w:ascii="Arial" w:hAnsi="Arial"/>
                      <w:b/>
                      <w:lang w:val="fr-FR"/>
                    </w:rPr>
                    <w:t xml:space="preserve">et c’est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très</w:t>
                  </w:r>
                  <w:r w:rsidR="00C9753C" w:rsidRPr="00E877D3">
                    <w:rPr>
                      <w:rFonts w:ascii="Arial" w:hAnsi="Arial"/>
                      <w:b/>
                      <w:lang w:val="fr-FR"/>
                    </w:rPr>
                    <w:t xml:space="preserve"> injuste.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 </w:t>
                  </w:r>
                </w:p>
                <w:p w:rsidR="00C9753C" w:rsidRPr="00E877D3" w:rsidRDefault="00C9753C" w:rsidP="00E877D3">
                  <w:pPr>
                    <w:numPr>
                      <w:ilvl w:val="0"/>
                      <w:numId w:val="20"/>
                    </w:numPr>
                    <w:spacing w:before="80"/>
                    <w:ind w:left="357" w:right="85" w:hanging="357"/>
                    <w:jc w:val="both"/>
                    <w:rPr>
                      <w:rFonts w:ascii="Arial" w:hAnsi="Arial"/>
                      <w:b/>
                      <w:lang w:val="fr-FR"/>
                    </w:rPr>
                  </w:pP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Les </w:t>
                  </w:r>
                  <w:r w:rsidR="00433363" w:rsidRPr="00E877D3">
                    <w:rPr>
                      <w:rFonts w:ascii="Arial" w:hAnsi="Arial"/>
                      <w:b/>
                      <w:lang w:val="fr-FR"/>
                    </w:rPr>
                    <w:t>élèves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qui sont victimes d’intimidation de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façon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répétée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de la part des autres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se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sent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ent malheureux, tristes,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misérables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et confus.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Même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s’ils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 xml:space="preserve">sourient, </w:t>
                  </w:r>
                  <w:r w:rsidR="00E31B61" w:rsidRPr="00E877D3">
                    <w:rPr>
                      <w:rFonts w:ascii="Arial" w:hAnsi="Arial"/>
                      <w:b/>
                      <w:lang w:val="fr-FR"/>
                    </w:rPr>
                    <w:t xml:space="preserve">rient et ne se laissent pas aller ou s’ils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prétendent</w:t>
                  </w:r>
                  <w:r w:rsidR="00E31B61" w:rsidRPr="00E877D3">
                    <w:rPr>
                      <w:rFonts w:ascii="Arial" w:hAnsi="Arial"/>
                      <w:b/>
                      <w:lang w:val="fr-FR"/>
                    </w:rPr>
                    <w:t xml:space="preserve"> que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ça</w:t>
                  </w:r>
                  <w:r w:rsidR="00E31B61" w:rsidRPr="00E877D3">
                    <w:rPr>
                      <w:rFonts w:ascii="Arial" w:hAnsi="Arial"/>
                      <w:b/>
                      <w:lang w:val="fr-FR"/>
                    </w:rPr>
                    <w:t xml:space="preserve"> ne les 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dérange</w:t>
                  </w:r>
                  <w:r w:rsidR="00E31B61" w:rsidRPr="00E877D3">
                    <w:rPr>
                      <w:rFonts w:ascii="Arial" w:hAnsi="Arial"/>
                      <w:b/>
                      <w:lang w:val="fr-FR"/>
                    </w:rPr>
                    <w:t xml:space="preserve"> pas, ils veulent vraiment que cette situation s’</w:t>
                  </w:r>
                  <w:r w:rsidR="00034B67" w:rsidRPr="00E877D3">
                    <w:rPr>
                      <w:rFonts w:ascii="Arial" w:hAnsi="Arial"/>
                      <w:b/>
                      <w:lang w:val="fr-FR"/>
                    </w:rPr>
                    <w:t>arrête</w:t>
                  </w:r>
                  <w:r w:rsidR="00E31B61" w:rsidRPr="00E877D3">
                    <w:rPr>
                      <w:rFonts w:ascii="Arial" w:hAnsi="Arial"/>
                      <w:b/>
                      <w:lang w:val="fr-FR"/>
                    </w:rPr>
                    <w:t xml:space="preserve">!  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 </w:t>
                  </w:r>
                </w:p>
                <w:p w:rsidR="00E31B61" w:rsidRPr="00610199" w:rsidRDefault="00E31B61" w:rsidP="00E877D3">
                  <w:pPr>
                    <w:numPr>
                      <w:ilvl w:val="0"/>
                      <w:numId w:val="20"/>
                    </w:numPr>
                    <w:spacing w:before="80"/>
                    <w:ind w:left="357" w:right="85" w:hanging="357"/>
                    <w:jc w:val="both"/>
                    <w:rPr>
                      <w:rFonts w:ascii="Arial" w:hAnsi="Arial"/>
                      <w:b/>
                      <w:lang w:val="fr-FR"/>
                    </w:rPr>
                  </w:pP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Notre </w:t>
                  </w:r>
                  <w:r w:rsidR="00433363" w:rsidRPr="00E877D3">
                    <w:rPr>
                      <w:rFonts w:ascii="Arial" w:hAnsi="Arial"/>
                      <w:b/>
                      <w:lang w:val="fr-FR"/>
                    </w:rPr>
                    <w:t>règlement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scolaire concernant le </w:t>
                  </w:r>
                  <w:r w:rsidR="004D5131" w:rsidRPr="00E877D3">
                    <w:rPr>
                      <w:rFonts w:ascii="Arial" w:hAnsi="Arial"/>
                      <w:b/>
                      <w:lang w:val="fr-FR"/>
                    </w:rPr>
                    <w:t>harcèlement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dit ceci:</w:t>
                  </w:r>
                  <w:r w:rsidRPr="00E877D3">
                    <w:rPr>
                      <w:rFonts w:ascii="Arial" w:hAnsi="Arial"/>
                      <w:lang w:val="fr-FR"/>
                    </w:rPr>
                    <w:t xml:space="preserve"> (Lire une phrase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clé</w:t>
                  </w:r>
                  <w:r w:rsidR="00433363" w:rsidRPr="00E877D3">
                    <w:rPr>
                      <w:rFonts w:ascii="Arial" w:hAnsi="Arial"/>
                      <w:lang w:val="fr-FR"/>
                    </w:rPr>
                    <w:t xml:space="preserve"> des règles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imprimée</w:t>
                  </w:r>
                  <w:r w:rsidR="00433363" w:rsidRPr="00E877D3">
                    <w:rPr>
                      <w:rFonts w:ascii="Arial" w:hAnsi="Arial"/>
                      <w:lang w:val="fr-FR"/>
                    </w:rPr>
                    <w:t>s</w:t>
                  </w:r>
                  <w:r w:rsidR="00C65EC7" w:rsidRPr="00E877D3">
                    <w:rPr>
                      <w:rFonts w:ascii="Arial" w:hAnsi="Arial"/>
                      <w:lang w:val="fr-FR"/>
                    </w:rPr>
                    <w:t xml:space="preserve"> dans le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règlement</w:t>
                  </w:r>
                  <w:r w:rsidR="00C65EC7" w:rsidRPr="00E877D3">
                    <w:rPr>
                      <w:rFonts w:ascii="Arial" w:hAnsi="Arial"/>
                      <w:lang w:val="fr-FR"/>
                    </w:rPr>
                    <w:t xml:space="preserve"> scolaire des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élèves</w:t>
                  </w:r>
                  <w:r w:rsidR="00C65EC7" w:rsidRPr="00E877D3">
                    <w:rPr>
                      <w:rFonts w:ascii="Arial" w:hAnsi="Arial"/>
                      <w:lang w:val="fr-FR"/>
                    </w:rPr>
                    <w:t xml:space="preserve">. Insister sur le fait </w:t>
                  </w:r>
                  <w:r w:rsidR="00BA31E1" w:rsidRPr="00E877D3">
                    <w:rPr>
                      <w:rFonts w:ascii="Arial" w:hAnsi="Arial"/>
                      <w:lang w:val="fr-FR"/>
                    </w:rPr>
                    <w:t xml:space="preserve">que le respect est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fondamental</w:t>
                  </w:r>
                  <w:r w:rsidR="00BA31E1" w:rsidRPr="00E877D3">
                    <w:rPr>
                      <w:rFonts w:ascii="Arial" w:hAnsi="Arial"/>
                      <w:lang w:val="fr-FR"/>
                    </w:rPr>
                    <w:t xml:space="preserve"> sur l’ensemble de la politique scolaire</w:t>
                  </w:r>
                  <w:r w:rsidRPr="00E877D3">
                    <w:rPr>
                      <w:rFonts w:ascii="Arial" w:hAnsi="Arial"/>
                      <w:lang w:val="fr-FR"/>
                    </w:rPr>
                    <w:t>)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.</w:t>
                  </w:r>
                </w:p>
                <w:p w:rsidR="00BA31E1" w:rsidRPr="00610199" w:rsidRDefault="0063198A" w:rsidP="00E877D3">
                  <w:pPr>
                    <w:numPr>
                      <w:ilvl w:val="0"/>
                      <w:numId w:val="20"/>
                    </w:numPr>
                    <w:spacing w:before="80"/>
                    <w:ind w:left="357" w:right="85" w:hanging="357"/>
                    <w:jc w:val="both"/>
                    <w:rPr>
                      <w:rFonts w:ascii="Arial" w:hAnsi="Arial"/>
                      <w:b/>
                      <w:lang w:val="fr-FR"/>
                    </w:rPr>
                  </w:pP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Les </w:t>
                  </w:r>
                  <w:r w:rsidR="00433363" w:rsidRPr="00E877D3">
                    <w:rPr>
                      <w:rFonts w:ascii="Arial" w:hAnsi="Arial"/>
                      <w:b/>
                      <w:lang w:val="fr-FR"/>
                    </w:rPr>
                    <w:t>élèves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ont le droit de ne pas </w:t>
                  </w:r>
                  <w:r w:rsidR="004D5131" w:rsidRPr="00E877D3">
                    <w:rPr>
                      <w:rFonts w:ascii="Arial" w:hAnsi="Arial"/>
                      <w:b/>
                      <w:lang w:val="fr-FR"/>
                    </w:rPr>
                    <w:t>être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4D5131" w:rsidRPr="00E877D3">
                    <w:rPr>
                      <w:rFonts w:ascii="Arial" w:hAnsi="Arial"/>
                      <w:b/>
                      <w:lang w:val="fr-FR"/>
                    </w:rPr>
                    <w:t>harcelés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parce qu’ils sont </w:t>
                  </w:r>
                  <w:r w:rsidR="004D5131" w:rsidRPr="00E877D3">
                    <w:rPr>
                      <w:rFonts w:ascii="Arial" w:hAnsi="Arial"/>
                      <w:b/>
                      <w:lang w:val="fr-FR"/>
                    </w:rPr>
                    <w:t>différents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. Nous sommes tous </w:t>
                  </w:r>
                  <w:r w:rsidR="004D5131" w:rsidRPr="00E877D3">
                    <w:rPr>
                      <w:rFonts w:ascii="Arial" w:hAnsi="Arial"/>
                      <w:b/>
                      <w:lang w:val="fr-FR"/>
                    </w:rPr>
                    <w:t>différents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et c’est une </w:t>
                  </w:r>
                  <w:r w:rsidR="004D5131" w:rsidRPr="00E877D3">
                    <w:rPr>
                      <w:rFonts w:ascii="Arial" w:hAnsi="Arial"/>
                      <w:b/>
                      <w:lang w:val="fr-FR"/>
                    </w:rPr>
                    <w:t>très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bonne chose. </w:t>
                  </w:r>
                  <w:r w:rsidRPr="00E877D3">
                    <w:rPr>
                      <w:rFonts w:ascii="Arial" w:hAnsi="Arial"/>
                      <w:lang w:val="fr-FR"/>
                    </w:rPr>
                    <w:t xml:space="preserve">Nous pouvons avoir la peau brune ou blanche,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être</w:t>
                  </w:r>
                  <w:r w:rsidRPr="00E877D3">
                    <w:rPr>
                      <w:rFonts w:ascii="Arial" w:hAnsi="Arial"/>
                      <w:lang w:val="fr-FR"/>
                    </w:rPr>
                    <w:t xml:space="preserve"> de petite ou de grande taille,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être forts</w:t>
                  </w:r>
                  <w:r w:rsidRPr="00E877D3">
                    <w:rPr>
                      <w:rFonts w:ascii="Arial" w:hAnsi="Arial"/>
                      <w:lang w:val="fr-FR"/>
                    </w:rPr>
                    <w:t xml:space="preserve"> ou maigres,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être</w:t>
                  </w:r>
                  <w:r w:rsidRPr="00E877D3">
                    <w:rPr>
                      <w:rFonts w:ascii="Arial" w:hAnsi="Arial"/>
                      <w:lang w:val="fr-FR"/>
                    </w:rPr>
                    <w:t xml:space="preserve"> irlandais ou indiens,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être</w:t>
                  </w:r>
                  <w:r w:rsidRPr="00E877D3">
                    <w:rPr>
                      <w:rFonts w:ascii="Arial" w:hAnsi="Arial"/>
                      <w:lang w:val="fr-FR"/>
                    </w:rPr>
                    <w:t xml:space="preserve"> roux ou blonds,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être</w:t>
                  </w:r>
                  <w:r w:rsidRPr="00E877D3">
                    <w:rPr>
                      <w:rFonts w:ascii="Arial" w:hAnsi="Arial"/>
                      <w:lang w:val="fr-FR"/>
                    </w:rPr>
                    <w:t xml:space="preserve"> bruyants ou silencieux,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être</w:t>
                  </w:r>
                  <w:r w:rsidRPr="00E877D3">
                    <w:rPr>
                      <w:rFonts w:ascii="Arial" w:hAnsi="Arial"/>
                      <w:lang w:val="fr-FR"/>
                    </w:rPr>
                    <w:t xml:space="preserve"> rudes</w:t>
                  </w:r>
                  <w:r w:rsidR="00433363" w:rsidRPr="00E877D3">
                    <w:rPr>
                      <w:rFonts w:ascii="Arial" w:hAnsi="Arial"/>
                      <w:lang w:val="fr-FR"/>
                    </w:rPr>
                    <w:t xml:space="preserve"> ou doux</w:t>
                  </w:r>
                  <w:r w:rsidRPr="00E877D3">
                    <w:rPr>
                      <w:rFonts w:ascii="Arial" w:hAnsi="Arial"/>
                      <w:lang w:val="fr-FR"/>
                    </w:rPr>
                    <w:t xml:space="preserve">,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être</w:t>
                  </w:r>
                  <w:r w:rsidRPr="00E877D3">
                    <w:rPr>
                      <w:rFonts w:ascii="Arial" w:hAnsi="Arial"/>
                      <w:lang w:val="fr-FR"/>
                    </w:rPr>
                    <w:t xml:space="preserve"> bons en ma</w:t>
                  </w:r>
                  <w:r w:rsidR="0094024D" w:rsidRPr="00E877D3">
                    <w:rPr>
                      <w:rFonts w:ascii="Arial" w:hAnsi="Arial"/>
                      <w:lang w:val="fr-FR"/>
                    </w:rPr>
                    <w:t xml:space="preserve">ths ou mauvais en irlandais etc. Nous ne devons pas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être</w:t>
                  </w:r>
                  <w:r w:rsidR="0094024D" w:rsidRPr="00E877D3">
                    <w:rPr>
                      <w:rFonts w:ascii="Arial" w:hAnsi="Arial"/>
                      <w:lang w:val="fr-FR"/>
                    </w:rPr>
                    <w:t xml:space="preserve">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intimidés</w:t>
                  </w:r>
                  <w:r w:rsidR="0094024D" w:rsidRPr="00E877D3">
                    <w:rPr>
                      <w:rFonts w:ascii="Arial" w:hAnsi="Arial"/>
                      <w:lang w:val="fr-FR"/>
                    </w:rPr>
                    <w:t xml:space="preserve"> parce que nous sommes </w:t>
                  </w:r>
                  <w:r w:rsidR="004D5131" w:rsidRPr="00E877D3">
                    <w:rPr>
                      <w:rFonts w:ascii="Arial" w:hAnsi="Arial"/>
                      <w:lang w:val="fr-FR"/>
                    </w:rPr>
                    <w:t>différents</w:t>
                  </w:r>
                  <w:r w:rsidR="0094024D" w:rsidRPr="00E877D3">
                    <w:rPr>
                      <w:rFonts w:ascii="Arial" w:hAnsi="Arial"/>
                      <w:lang w:val="fr-FR"/>
                    </w:rPr>
                    <w:t xml:space="preserve">. </w:t>
                  </w:r>
                  <w:r w:rsidR="0094024D" w:rsidRPr="00E877D3">
                    <w:rPr>
                      <w:rFonts w:ascii="Arial" w:hAnsi="Arial"/>
                      <w:b/>
                      <w:lang w:val="fr-FR"/>
                    </w:rPr>
                    <w:t xml:space="preserve">Ce qui est important, c’est que </w:t>
                  </w:r>
                  <w:r w:rsidR="004D5131" w:rsidRPr="00E877D3">
                    <w:rPr>
                      <w:rFonts w:ascii="Arial" w:hAnsi="Arial"/>
                      <w:b/>
                      <w:lang w:val="fr-FR"/>
                    </w:rPr>
                    <w:t>tout</w:t>
                  </w:r>
                  <w:r w:rsidR="0094024D" w:rsidRPr="00E877D3">
                    <w:rPr>
                      <w:rFonts w:ascii="Arial" w:hAnsi="Arial"/>
                      <w:b/>
                      <w:lang w:val="fr-FR"/>
                    </w:rPr>
                    <w:t xml:space="preserve"> le monde </w:t>
                  </w:r>
                  <w:r w:rsidR="004D5131" w:rsidRPr="00E877D3">
                    <w:rPr>
                      <w:rFonts w:ascii="Arial" w:hAnsi="Arial"/>
                      <w:b/>
                      <w:lang w:val="fr-FR"/>
                    </w:rPr>
                    <w:t>mérite</w:t>
                  </w:r>
                  <w:r w:rsidR="0094024D" w:rsidRPr="00E877D3">
                    <w:rPr>
                      <w:rFonts w:ascii="Arial" w:hAnsi="Arial"/>
                      <w:b/>
                      <w:lang w:val="fr-FR"/>
                    </w:rPr>
                    <w:t xml:space="preserve"> le </w:t>
                  </w:r>
                  <w:r w:rsidR="004D5131" w:rsidRPr="00E877D3">
                    <w:rPr>
                      <w:rFonts w:ascii="Arial" w:hAnsi="Arial"/>
                      <w:b/>
                      <w:lang w:val="fr-FR"/>
                    </w:rPr>
                    <w:t>même</w:t>
                  </w:r>
                  <w:r w:rsidR="0094024D" w:rsidRPr="00E877D3">
                    <w:rPr>
                      <w:rFonts w:ascii="Arial" w:hAnsi="Arial"/>
                      <w:b/>
                      <w:lang w:val="fr-FR"/>
                    </w:rPr>
                    <w:t xml:space="preserve"> respect</w:t>
                  </w:r>
                  <w:r w:rsidR="004D5131" w:rsidRPr="00610199">
                    <w:rPr>
                      <w:rFonts w:ascii="Arial" w:hAnsi="Arial"/>
                      <w:b/>
                      <w:lang w:val="fr-FR"/>
                    </w:rPr>
                    <w:t>.</w:t>
                  </w:r>
                  <w:r w:rsidR="0094024D" w:rsidRPr="00610199">
                    <w:rPr>
                      <w:rFonts w:ascii="Arial" w:hAnsi="Arial"/>
                      <w:b/>
                      <w:lang w:val="fr-FR"/>
                    </w:rPr>
                    <w:t xml:space="preserve">  </w:t>
                  </w:r>
                  <w:r w:rsidRPr="00610199">
                    <w:rPr>
                      <w:rFonts w:ascii="Arial" w:hAnsi="Arial"/>
                      <w:b/>
                      <w:lang w:val="fr-FR"/>
                    </w:rPr>
                    <w:t xml:space="preserve">  </w:t>
                  </w:r>
                </w:p>
                <w:p w:rsidR="0094024D" w:rsidRPr="00610199" w:rsidRDefault="0094024D" w:rsidP="00E877D3">
                  <w:pPr>
                    <w:numPr>
                      <w:ilvl w:val="0"/>
                      <w:numId w:val="20"/>
                    </w:numPr>
                    <w:spacing w:before="80"/>
                    <w:ind w:left="357" w:right="85" w:hanging="357"/>
                    <w:jc w:val="both"/>
                    <w:rPr>
                      <w:rFonts w:ascii="Arial" w:hAnsi="Arial"/>
                      <w:b/>
                      <w:lang w:val="fr-FR"/>
                    </w:rPr>
                  </w:pP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Vous </w:t>
                  </w:r>
                  <w:r w:rsidR="00031E1F" w:rsidRPr="00E877D3">
                    <w:rPr>
                      <w:rFonts w:ascii="Arial" w:hAnsi="Arial"/>
                      <w:b/>
                      <w:lang w:val="fr-FR"/>
                    </w:rPr>
                    <w:t xml:space="preserve">avez le droit de ne pas aimer tout le monde dans votre groupe en classe, mais vous devez quand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même</w:t>
                  </w:r>
                  <w:r w:rsidR="00031E1F" w:rsidRPr="00E877D3">
                    <w:rPr>
                      <w:rFonts w:ascii="Arial" w:hAnsi="Arial"/>
                      <w:b/>
                      <w:lang w:val="fr-FR"/>
                    </w:rPr>
                    <w:t xml:space="preserve"> les respecter.</w:t>
                  </w:r>
                  <w:r w:rsidR="00031E1F" w:rsidRPr="00E877D3">
                    <w:rPr>
                      <w:rFonts w:ascii="Arial" w:hAnsi="Arial"/>
                      <w:lang w:val="fr-FR"/>
                    </w:rPr>
                    <w:t xml:space="preserve"> Si vous n’aimez pas certains d’entre eux, vous pouvez simplement vous tenir </w:t>
                  </w:r>
                  <w:r w:rsidR="00C71531" w:rsidRPr="00E877D3">
                    <w:rPr>
                      <w:rFonts w:ascii="Arial" w:hAnsi="Arial"/>
                      <w:lang w:val="fr-FR"/>
                    </w:rPr>
                    <w:t>à l’écart</w:t>
                  </w:r>
                  <w:r w:rsidR="00031E1F" w:rsidRPr="00E877D3">
                    <w:rPr>
                      <w:rFonts w:ascii="Arial" w:hAnsi="Arial"/>
                      <w:lang w:val="fr-FR"/>
                    </w:rPr>
                    <w:t xml:space="preserve"> mais vous ne devez pas </w:t>
                  </w:r>
                  <w:r w:rsidR="00C71531" w:rsidRPr="00E877D3">
                    <w:rPr>
                      <w:rFonts w:ascii="Arial" w:hAnsi="Arial"/>
                      <w:lang w:val="fr-FR"/>
                    </w:rPr>
                    <w:t>les intimider</w:t>
                  </w:r>
                  <w:r w:rsidR="00031E1F" w:rsidRPr="00E877D3">
                    <w:rPr>
                      <w:rFonts w:ascii="Arial" w:hAnsi="Arial"/>
                      <w:lang w:val="fr-FR"/>
                    </w:rPr>
                    <w:t xml:space="preserve">. </w:t>
                  </w:r>
                </w:p>
                <w:p w:rsidR="00031E1F" w:rsidRPr="00610199" w:rsidRDefault="00031E1F" w:rsidP="00E877D3">
                  <w:pPr>
                    <w:pStyle w:val="BodyText"/>
                    <w:numPr>
                      <w:ilvl w:val="0"/>
                      <w:numId w:val="20"/>
                    </w:numPr>
                    <w:spacing w:before="80"/>
                    <w:ind w:left="357" w:right="85" w:hanging="357"/>
                    <w:rPr>
                      <w:rFonts w:ascii="Arial" w:hAnsi="Arial"/>
                      <w:b/>
                      <w:lang w:val="fr-FR"/>
                    </w:rPr>
                  </w:pP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Souvent les </w:t>
                  </w:r>
                  <w:r w:rsidR="00433363" w:rsidRPr="00E877D3">
                    <w:rPr>
                      <w:rFonts w:ascii="Arial" w:hAnsi="Arial"/>
                      <w:b/>
                      <w:lang w:val="fr-FR"/>
                    </w:rPr>
                    <w:t>élèves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qui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harcèlent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les autres </w:t>
                  </w:r>
                  <w:r w:rsidR="00433363" w:rsidRPr="00E877D3">
                    <w:rPr>
                      <w:rFonts w:ascii="Arial" w:hAnsi="Arial"/>
                      <w:b/>
                      <w:lang w:val="fr-FR"/>
                    </w:rPr>
                    <w:t>élèves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367647" w:rsidRPr="00E877D3">
                    <w:rPr>
                      <w:rFonts w:ascii="Arial" w:hAnsi="Arial"/>
                      <w:b/>
                      <w:lang w:val="fr-FR"/>
                    </w:rPr>
                    <w:t xml:space="preserve">ne se rendent pas compte du mal qu’ils causent. </w:t>
                  </w:r>
                  <w:r w:rsidR="00367647" w:rsidRPr="00E877D3">
                    <w:rPr>
                      <w:rFonts w:ascii="Arial" w:hAnsi="Arial"/>
                      <w:lang w:val="fr-FR"/>
                    </w:rPr>
                    <w:t xml:space="preserve">L’intimidation peut </w:t>
                  </w:r>
                  <w:r w:rsidR="00C71531" w:rsidRPr="00E877D3">
                    <w:rPr>
                      <w:rFonts w:ascii="Arial" w:hAnsi="Arial"/>
                      <w:lang w:val="fr-FR"/>
                    </w:rPr>
                    <w:t>être</w:t>
                  </w:r>
                  <w:r w:rsidR="00367647" w:rsidRPr="00E877D3">
                    <w:rPr>
                      <w:rFonts w:ascii="Arial" w:hAnsi="Arial"/>
                      <w:lang w:val="fr-FR"/>
                    </w:rPr>
                    <w:t xml:space="preserve"> </w:t>
                  </w:r>
                  <w:r w:rsidR="00C71531" w:rsidRPr="00E877D3">
                    <w:rPr>
                      <w:rFonts w:ascii="Arial" w:hAnsi="Arial"/>
                      <w:lang w:val="fr-FR"/>
                    </w:rPr>
                    <w:t>profondément destructrice</w:t>
                  </w:r>
                  <w:r w:rsidR="00367647" w:rsidRPr="00E877D3">
                    <w:rPr>
                      <w:rFonts w:ascii="Arial" w:hAnsi="Arial"/>
                      <w:lang w:val="fr-FR"/>
                    </w:rPr>
                    <w:t>.</w:t>
                  </w:r>
                  <w:r w:rsidR="00367647" w:rsidRPr="00610199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367647" w:rsidRPr="00610199">
                    <w:rPr>
                      <w:rFonts w:ascii="Arial" w:hAnsi="Arial"/>
                      <w:lang w:val="fr-FR"/>
                    </w:rPr>
                    <w:t xml:space="preserve"> </w:t>
                  </w:r>
                </w:p>
                <w:p w:rsidR="00367647" w:rsidRPr="00E877D3" w:rsidRDefault="00367647" w:rsidP="00E877D3">
                  <w:pPr>
                    <w:numPr>
                      <w:ilvl w:val="0"/>
                      <w:numId w:val="20"/>
                    </w:numPr>
                    <w:spacing w:before="80"/>
                    <w:ind w:left="357" w:right="85" w:hanging="357"/>
                    <w:jc w:val="both"/>
                    <w:rPr>
                      <w:rFonts w:ascii="Arial" w:hAnsi="Arial"/>
                      <w:b/>
                      <w:lang w:val="fr-FR"/>
                    </w:rPr>
                  </w:pP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Les </w:t>
                  </w:r>
                  <w:r w:rsidR="00433363" w:rsidRPr="00E877D3">
                    <w:rPr>
                      <w:rFonts w:ascii="Arial" w:hAnsi="Arial"/>
                      <w:b/>
                      <w:lang w:val="fr-FR"/>
                    </w:rPr>
                    <w:t>élèves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qui sont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témoins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ou qui ont connaissance de la situation de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harcèlement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653922" w:rsidRPr="00E877D3">
                    <w:rPr>
                      <w:rFonts w:ascii="Arial" w:hAnsi="Arial"/>
                      <w:b/>
                      <w:lang w:val="fr-FR"/>
                    </w:rPr>
                    <w:t xml:space="preserve">doivent </w:t>
                  </w:r>
                  <w:r w:rsidR="0067595F" w:rsidRPr="00E877D3">
                    <w:rPr>
                      <w:rFonts w:ascii="Arial" w:hAnsi="Arial"/>
                      <w:b/>
                      <w:lang w:val="fr-FR"/>
                    </w:rPr>
                    <w:t>la signaler à</w:t>
                  </w:r>
                  <w:r w:rsidR="00653922" w:rsidRPr="00E877D3">
                    <w:rPr>
                      <w:rFonts w:ascii="Arial" w:hAnsi="Arial"/>
                      <w:b/>
                      <w:lang w:val="fr-FR"/>
                    </w:rPr>
                    <w:t xml:space="preserve"> un enseignant. Le faite de ne pas alerter un enseignant</w:t>
                  </w:r>
                  <w:r w:rsidR="00B16C5D" w:rsidRPr="00E877D3">
                    <w:rPr>
                      <w:rFonts w:ascii="Arial" w:hAnsi="Arial"/>
                      <w:b/>
                      <w:lang w:val="fr-FR"/>
                    </w:rPr>
                    <w:t xml:space="preserve"> contribue au final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="00B16C5D" w:rsidRPr="00E877D3">
                    <w:rPr>
                      <w:rFonts w:ascii="Arial" w:hAnsi="Arial"/>
                      <w:b/>
                      <w:lang w:val="fr-FR"/>
                    </w:rPr>
                    <w:t xml:space="preserve"> aider l’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élève</w:t>
                  </w:r>
                  <w:r w:rsidR="00B16C5D" w:rsidRPr="00E877D3">
                    <w:rPr>
                      <w:rFonts w:ascii="Arial" w:hAnsi="Arial"/>
                      <w:b/>
                      <w:lang w:val="fr-FR"/>
                    </w:rPr>
                    <w:t xml:space="preserve"> qui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harcèle</w:t>
                  </w:r>
                  <w:r w:rsidR="00B16C5D" w:rsidRPr="00E877D3">
                    <w:rPr>
                      <w:rFonts w:ascii="Arial" w:hAnsi="Arial"/>
                      <w:b/>
                      <w:lang w:val="fr-FR"/>
                    </w:rPr>
                    <w:t xml:space="preserve"> car l’intimidation continue. S’ils </w:t>
                  </w:r>
                  <w:r w:rsidR="0067595F" w:rsidRPr="00E877D3">
                    <w:rPr>
                      <w:rFonts w:ascii="Arial" w:hAnsi="Arial"/>
                      <w:b/>
                      <w:lang w:val="fr-FR"/>
                    </w:rPr>
                    <w:t xml:space="preserve">le </w:t>
                  </w:r>
                  <w:r w:rsidR="00B16C5D" w:rsidRPr="00E877D3">
                    <w:rPr>
                      <w:rFonts w:ascii="Arial" w:hAnsi="Arial"/>
                      <w:b/>
                      <w:lang w:val="fr-FR"/>
                    </w:rPr>
                    <w:t>signalent</w:t>
                  </w:r>
                  <w:r w:rsidR="0067595F" w:rsidRPr="00E877D3">
                    <w:rPr>
                      <w:rFonts w:ascii="Arial" w:hAnsi="Arial"/>
                      <w:b/>
                      <w:lang w:val="fr-FR"/>
                    </w:rPr>
                    <w:t>,</w:t>
                  </w:r>
                  <w:r w:rsidR="00B16C5D" w:rsidRPr="00E877D3">
                    <w:rPr>
                      <w:rFonts w:ascii="Arial" w:hAnsi="Arial"/>
                      <w:b/>
                      <w:lang w:val="fr-FR"/>
                    </w:rPr>
                    <w:t xml:space="preserve"> le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harcèlement</w:t>
                  </w:r>
                  <w:r w:rsidR="0067595F"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150324" w:rsidRPr="00E877D3">
                    <w:rPr>
                      <w:rFonts w:ascii="Arial" w:hAnsi="Arial"/>
                      <w:b/>
                      <w:lang w:val="fr-FR"/>
                    </w:rPr>
                    <w:t xml:space="preserve">peut cesser </w:t>
                  </w:r>
                  <w:r w:rsidR="00A82E97" w:rsidRPr="00E877D3">
                    <w:rPr>
                      <w:rFonts w:ascii="Arial" w:hAnsi="Arial"/>
                      <w:b/>
                      <w:lang w:val="fr-FR"/>
                    </w:rPr>
                    <w:t xml:space="preserve">et tout le monde peut “vivre heureux pour toujours”,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même</w:t>
                  </w:r>
                  <w:r w:rsidR="00A82E97" w:rsidRPr="00E877D3">
                    <w:rPr>
                      <w:rFonts w:ascii="Arial" w:hAnsi="Arial"/>
                      <w:b/>
                      <w:lang w:val="fr-FR"/>
                    </w:rPr>
                    <w:t xml:space="preserve"> les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élèves</w:t>
                  </w:r>
                  <w:r w:rsidR="00A82E97" w:rsidRPr="00E877D3">
                    <w:rPr>
                      <w:rFonts w:ascii="Arial" w:hAnsi="Arial"/>
                      <w:b/>
                      <w:lang w:val="fr-FR"/>
                    </w:rPr>
                    <w:t xml:space="preserve"> qui ont subi l’intimidation. Il est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très</w:t>
                  </w:r>
                  <w:r w:rsidR="00A82E97" w:rsidRPr="00E877D3">
                    <w:rPr>
                      <w:rFonts w:ascii="Arial" w:hAnsi="Arial"/>
                      <w:b/>
                      <w:lang w:val="fr-FR"/>
                    </w:rPr>
                    <w:t xml:space="preserve"> important de signaler toutes les situations de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harcèlement</w:t>
                  </w:r>
                  <w:r w:rsidR="00A82E97"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="00A82E97" w:rsidRPr="00E877D3">
                    <w:rPr>
                      <w:rFonts w:ascii="Arial" w:hAnsi="Arial"/>
                      <w:b/>
                      <w:lang w:val="fr-FR"/>
                    </w:rPr>
                    <w:t xml:space="preserve"> un enseignant. </w:t>
                  </w:r>
                </w:p>
                <w:p w:rsidR="00DC2479" w:rsidRPr="00E877D3" w:rsidRDefault="00DC2479" w:rsidP="00E877D3">
                  <w:pPr>
                    <w:numPr>
                      <w:ilvl w:val="0"/>
                      <w:numId w:val="20"/>
                    </w:numPr>
                    <w:spacing w:before="80"/>
                    <w:ind w:left="357" w:right="85" w:hanging="357"/>
                    <w:jc w:val="both"/>
                    <w:rPr>
                      <w:rFonts w:ascii="Arial" w:hAnsi="Arial"/>
                      <w:b/>
                      <w:lang w:val="fr-FR"/>
                    </w:rPr>
                  </w:pP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Dans cette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école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, nous essayons de mettre fin aux situations de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harcèlement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afin de ne pas avoir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en parler au direct</w:t>
                  </w:r>
                  <w:r w:rsidR="0067595F" w:rsidRPr="00E877D3">
                    <w:rPr>
                      <w:rFonts w:ascii="Arial" w:hAnsi="Arial"/>
                      <w:b/>
                      <w:lang w:val="fr-FR"/>
                    </w:rPr>
                    <w:t xml:space="preserve">eur, aux parents, au conseil 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>d’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administration ou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la Police.</w:t>
                  </w:r>
                </w:p>
                <w:p w:rsidR="007A5F95" w:rsidRPr="00E877D3" w:rsidRDefault="00DC2479" w:rsidP="00E877D3">
                  <w:pPr>
                    <w:numPr>
                      <w:ilvl w:val="0"/>
                      <w:numId w:val="20"/>
                    </w:numPr>
                    <w:spacing w:before="80"/>
                    <w:ind w:left="357" w:right="85" w:hanging="357"/>
                    <w:jc w:val="both"/>
                    <w:rPr>
                      <w:rFonts w:ascii="Arial" w:hAnsi="Arial"/>
                      <w:b/>
                      <w:lang w:val="fr-FR"/>
                    </w:rPr>
                  </w:pPr>
                  <w:r w:rsidRPr="00E877D3">
                    <w:rPr>
                      <w:rFonts w:ascii="Arial" w:hAnsi="Arial"/>
                      <w:b/>
                      <w:lang w:val="fr-FR"/>
                    </w:rPr>
                    <w:t>Nous voulons que toutes les situations d</w:t>
                  </w:r>
                  <w:r w:rsidR="00F10DCD" w:rsidRPr="00E877D3">
                    <w:rPr>
                      <w:rFonts w:ascii="Arial" w:hAnsi="Arial"/>
                      <w:b/>
                      <w:lang w:val="fr-FR"/>
                    </w:rPr>
                    <w:t xml:space="preserve">e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harcèlement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cessent – MAINTENANT!</w:t>
                  </w:r>
                  <w:r w:rsidR="007A5F95"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Si nous apprenons qu’un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élève</w:t>
                  </w:r>
                  <w:r w:rsidR="007A5F95"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malmène</w:t>
                  </w:r>
                  <w:r w:rsidR="00F10DCD" w:rsidRPr="00E877D3">
                    <w:rPr>
                      <w:rFonts w:ascii="Arial" w:hAnsi="Arial"/>
                      <w:b/>
                      <w:lang w:val="fr-FR"/>
                    </w:rPr>
                    <w:t xml:space="preserve"> les autres, nous voulons le rencontrer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discrètement</w:t>
                  </w:r>
                  <w:r w:rsidR="00F10DCD" w:rsidRPr="00E877D3">
                    <w:rPr>
                      <w:rFonts w:ascii="Arial" w:hAnsi="Arial"/>
                      <w:b/>
                      <w:lang w:val="fr-FR"/>
                    </w:rPr>
                    <w:t xml:space="preserve">, lui expliquer la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gravité</w:t>
                  </w:r>
                  <w:r w:rsidR="00F10DCD" w:rsidRPr="00E877D3">
                    <w:rPr>
                      <w:rFonts w:ascii="Arial" w:hAnsi="Arial"/>
                      <w:b/>
                      <w:lang w:val="fr-FR"/>
                    </w:rPr>
                    <w:t xml:space="preserve"> et l’injustice de ce que constitue l’intimidation et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="00F10DCD" w:rsidRPr="00E877D3">
                    <w:rPr>
                      <w:rFonts w:ascii="Arial" w:hAnsi="Arial"/>
                      <w:b/>
                      <w:lang w:val="fr-FR"/>
                    </w:rPr>
                    <w:t xml:space="preserve"> quel point il est </w:t>
                  </w:r>
                  <w:r w:rsidR="004303E5" w:rsidRPr="00E877D3">
                    <w:rPr>
                      <w:rFonts w:ascii="Arial" w:hAnsi="Arial"/>
                      <w:b/>
                      <w:lang w:val="fr-FR"/>
                    </w:rPr>
                    <w:t>destructif</w:t>
                  </w:r>
                  <w:r w:rsidR="00F10DCD" w:rsidRPr="00E877D3">
                    <w:rPr>
                      <w:rFonts w:ascii="Arial" w:hAnsi="Arial"/>
                      <w:b/>
                      <w:lang w:val="fr-FR"/>
                    </w:rPr>
                    <w:t xml:space="preserve"> pour quiconque d’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être</w:t>
                  </w:r>
                  <w:r w:rsidR="00F10DCD"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intimidé</w:t>
                  </w:r>
                  <w:r w:rsidR="004303E5" w:rsidRPr="00E877D3">
                    <w:rPr>
                      <w:rFonts w:ascii="Arial" w:hAnsi="Arial"/>
                      <w:b/>
                      <w:lang w:val="fr-FR"/>
                    </w:rPr>
                    <w:t xml:space="preserve">. Nous voulons demander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="004303E5" w:rsidRPr="00E877D3">
                    <w:rPr>
                      <w:rFonts w:ascii="Arial" w:hAnsi="Arial"/>
                      <w:b/>
                      <w:lang w:val="fr-FR"/>
                    </w:rPr>
                    <w:t xml:space="preserve"> cet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élève</w:t>
                  </w:r>
                  <w:r w:rsidR="004303E5" w:rsidRPr="00E877D3">
                    <w:rPr>
                      <w:rFonts w:ascii="Arial" w:hAnsi="Arial"/>
                      <w:b/>
                      <w:lang w:val="fr-FR"/>
                    </w:rPr>
                    <w:t xml:space="preserve"> de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 xml:space="preserve">promettre de </w:t>
                  </w:r>
                  <w:r w:rsidR="004303E5" w:rsidRPr="00E877D3">
                    <w:rPr>
                      <w:rFonts w:ascii="Arial" w:hAnsi="Arial"/>
                      <w:b/>
                      <w:lang w:val="fr-FR"/>
                    </w:rPr>
                    <w:t xml:space="preserve">mettre fin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="004303E5" w:rsidRPr="00E877D3">
                    <w:rPr>
                      <w:rFonts w:ascii="Arial" w:hAnsi="Arial"/>
                      <w:b/>
                      <w:lang w:val="fr-FR"/>
                    </w:rPr>
                    <w:t xml:space="preserve"> ce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harcèlement</w:t>
                  </w:r>
                  <w:r w:rsidR="004303E5" w:rsidRPr="00E877D3">
                    <w:rPr>
                      <w:rFonts w:ascii="Arial" w:hAnsi="Arial"/>
                      <w:b/>
                      <w:lang w:val="fr-FR"/>
                    </w:rPr>
                    <w:t>. Si la situation d’intimidat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ion cesse personne ne sera puni</w:t>
                  </w:r>
                  <w:r w:rsidR="004303E5" w:rsidRPr="00E877D3">
                    <w:rPr>
                      <w:rFonts w:ascii="Arial" w:hAnsi="Arial"/>
                      <w:b/>
                      <w:lang w:val="fr-FR"/>
                    </w:rPr>
                    <w:t xml:space="preserve"> et </w:t>
                  </w:r>
                  <w:r w:rsidR="004303E5" w:rsidRPr="00E877D3">
                    <w:rPr>
                      <w:rFonts w:ascii="Arial" w:hAnsi="Arial"/>
                      <w:b/>
                      <w:u w:val="single"/>
                      <w:lang w:val="fr-FR"/>
                    </w:rPr>
                    <w:t>ce sera la fin de l’</w:t>
                  </w:r>
                  <w:r w:rsidR="00BA252A" w:rsidRPr="00E877D3">
                    <w:rPr>
                      <w:rFonts w:ascii="Arial" w:hAnsi="Arial"/>
                      <w:b/>
                      <w:u w:val="single"/>
                      <w:lang w:val="fr-FR"/>
                    </w:rPr>
                    <w:t>affaire</w:t>
                  </w:r>
                  <w:r w:rsidR="00BA252A" w:rsidRPr="00E877D3">
                    <w:rPr>
                      <w:rFonts w:ascii="Arial" w:hAnsi="Arial"/>
                      <w:b/>
                      <w:lang w:val="fr-FR"/>
                    </w:rPr>
                    <w:t xml:space="preserve">. Mais le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harcèlement</w:t>
                  </w:r>
                  <w:r w:rsidR="00BA252A" w:rsidRPr="00E877D3">
                    <w:rPr>
                      <w:rFonts w:ascii="Arial" w:hAnsi="Arial"/>
                      <w:b/>
                      <w:lang w:val="fr-FR"/>
                    </w:rPr>
                    <w:t xml:space="preserve"> doit cesser!</w:t>
                  </w:r>
                  <w:r w:rsidR="007A5F95"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</w:p>
                <w:p w:rsidR="00BA252A" w:rsidRPr="00610199" w:rsidRDefault="00BA252A" w:rsidP="00E877D3">
                  <w:pPr>
                    <w:numPr>
                      <w:ilvl w:val="0"/>
                      <w:numId w:val="20"/>
                    </w:numPr>
                    <w:tabs>
                      <w:tab w:val="left" w:pos="360"/>
                    </w:tabs>
                    <w:spacing w:before="80"/>
                    <w:ind w:left="357" w:right="85" w:hanging="357"/>
                    <w:jc w:val="both"/>
                    <w:rPr>
                      <w:rFonts w:ascii="Arial" w:hAnsi="Arial" w:cs="Arial"/>
                      <w:b/>
                      <w:lang w:val="fr-FR"/>
                    </w:rPr>
                  </w:pP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Nous avons besoin de votre aide. Nous voulons savoir s’il y a quelqu’un </w:t>
                  </w:r>
                  <w:r w:rsidR="00C71531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qui parler </w:t>
                  </w:r>
                  <w:r w:rsidR="0067595F" w:rsidRPr="00E877D3">
                    <w:rPr>
                      <w:rFonts w:ascii="Arial" w:hAnsi="Arial"/>
                      <w:b/>
                      <w:lang w:val="fr-FR"/>
                    </w:rPr>
                    <w:t>concernant l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>’intimidation. Nous allons maintenant faire un</w:t>
                  </w:r>
                  <w:r w:rsidR="00DD738E" w:rsidRPr="00E877D3">
                    <w:rPr>
                      <w:rFonts w:ascii="Arial" w:hAnsi="Arial"/>
                      <w:b/>
                      <w:lang w:val="fr-FR"/>
                    </w:rPr>
                    <w:t>e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FC2177" w:rsidRPr="00E877D3">
                    <w:rPr>
                      <w:rFonts w:ascii="Arial" w:hAnsi="Arial"/>
                      <w:b/>
                      <w:lang w:val="fr-FR"/>
                    </w:rPr>
                    <w:t>enquête</w:t>
                  </w:r>
                  <w:r w:rsidR="00DD738E" w:rsidRPr="00E877D3">
                    <w:rPr>
                      <w:rFonts w:ascii="Arial" w:hAnsi="Arial"/>
                      <w:b/>
                      <w:lang w:val="fr-FR"/>
                    </w:rPr>
                    <w:t xml:space="preserve"> dans la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>quel</w:t>
                  </w:r>
                  <w:r w:rsidR="00DD738E" w:rsidRPr="00E877D3">
                    <w:rPr>
                      <w:rFonts w:ascii="Arial" w:hAnsi="Arial"/>
                      <w:b/>
                      <w:lang w:val="fr-FR"/>
                    </w:rPr>
                    <w:t>le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vous </w:t>
                  </w:r>
                  <w:r w:rsidR="00FC2177" w:rsidRPr="00E877D3">
                    <w:rPr>
                      <w:rFonts w:ascii="Arial" w:hAnsi="Arial"/>
                      <w:b/>
                      <w:lang w:val="fr-FR"/>
                    </w:rPr>
                    <w:t>répondez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FC2177" w:rsidRPr="00E877D3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des questions. Vous y inscrivez votre nom. Nous avons besoin de vous pour dire la </w:t>
                  </w:r>
                  <w:r w:rsidR="00FC2177" w:rsidRPr="00E877D3">
                    <w:rPr>
                      <w:rFonts w:ascii="Arial" w:hAnsi="Arial"/>
                      <w:b/>
                      <w:lang w:val="fr-FR"/>
                    </w:rPr>
                    <w:t>vérité</w:t>
                  </w:r>
                  <w:r w:rsidRPr="00E877D3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DD738E" w:rsidRPr="00E877D3">
                    <w:rPr>
                      <w:rFonts w:ascii="Arial" w:hAnsi="Arial"/>
                      <w:b/>
                      <w:lang w:val="fr-FR"/>
                    </w:rPr>
                    <w:t xml:space="preserve">dans cette </w:t>
                  </w:r>
                  <w:r w:rsidR="00FC2177" w:rsidRPr="00E877D3">
                    <w:rPr>
                      <w:rFonts w:ascii="Arial" w:hAnsi="Arial"/>
                      <w:b/>
                      <w:lang w:val="fr-FR"/>
                    </w:rPr>
                    <w:t>enquête</w:t>
                  </w:r>
                  <w:r w:rsidR="00DD738E" w:rsidRPr="00E877D3">
                    <w:rPr>
                      <w:rFonts w:ascii="Arial" w:hAnsi="Arial"/>
                      <w:b/>
                      <w:lang w:val="fr-FR"/>
                    </w:rPr>
                    <w:t xml:space="preserve">. Si vos </w:t>
                  </w:r>
                  <w:r w:rsidR="00FC2177" w:rsidRPr="00E877D3">
                    <w:rPr>
                      <w:rFonts w:ascii="Arial" w:hAnsi="Arial"/>
                      <w:b/>
                      <w:lang w:val="fr-FR"/>
                    </w:rPr>
                    <w:t>réponses</w:t>
                  </w:r>
                  <w:r w:rsidR="00DD738E" w:rsidRPr="00E877D3">
                    <w:rPr>
                      <w:rFonts w:ascii="Arial" w:hAnsi="Arial"/>
                      <w:b/>
                      <w:lang w:val="fr-FR"/>
                    </w:rPr>
                    <w:t xml:space="preserve"> sont </w:t>
                  </w:r>
                  <w:r w:rsidR="00FC2177" w:rsidRPr="00E877D3">
                    <w:rPr>
                      <w:rFonts w:ascii="Arial" w:hAnsi="Arial"/>
                      <w:b/>
                      <w:lang w:val="fr-FR"/>
                    </w:rPr>
                    <w:t>différentes</w:t>
                  </w:r>
                  <w:r w:rsidR="00DD738E" w:rsidRPr="00E877D3">
                    <w:rPr>
                      <w:rFonts w:ascii="Arial" w:hAnsi="Arial"/>
                      <w:b/>
                      <w:lang w:val="fr-FR"/>
                    </w:rPr>
                    <w:t xml:space="preserve"> de celles des autres, on pourrait croire que vous ne dites pas la </w:t>
                  </w:r>
                  <w:r w:rsidR="00FC2177" w:rsidRPr="00E877D3">
                    <w:rPr>
                      <w:rFonts w:ascii="Arial" w:hAnsi="Arial"/>
                      <w:b/>
                      <w:lang w:val="fr-FR"/>
                    </w:rPr>
                    <w:t>vérité</w:t>
                  </w:r>
                  <w:r w:rsidR="00DD738E" w:rsidRPr="00E877D3">
                    <w:rPr>
                      <w:rFonts w:ascii="Arial" w:hAnsi="Arial"/>
                      <w:b/>
                      <w:lang w:val="fr-FR"/>
                    </w:rPr>
                    <w:t xml:space="preserve">, comme si vous aidiez ceux qui intimident les autres en cachant la </w:t>
                  </w:r>
                  <w:r w:rsidR="00FC2177" w:rsidRPr="00E877D3">
                    <w:rPr>
                      <w:rFonts w:ascii="Arial" w:hAnsi="Arial"/>
                      <w:b/>
                      <w:lang w:val="fr-FR"/>
                    </w:rPr>
                    <w:t>vérité</w:t>
                  </w:r>
                  <w:r w:rsidR="00DD738E" w:rsidRPr="00E877D3">
                    <w:rPr>
                      <w:rFonts w:ascii="Arial" w:hAnsi="Arial"/>
                      <w:b/>
                      <w:lang w:val="fr-FR"/>
                    </w:rPr>
                    <w:t xml:space="preserve">. </w:t>
                  </w:r>
                  <w:bookmarkStart w:id="0" w:name="_GoBack"/>
                  <w:bookmarkEnd w:id="0"/>
                </w:p>
                <w:p w:rsidR="00C82D90" w:rsidRDefault="00832CC6" w:rsidP="00C82D90">
                  <w:pPr>
                    <w:numPr>
                      <w:ilvl w:val="0"/>
                      <w:numId w:val="20"/>
                    </w:numPr>
                    <w:tabs>
                      <w:tab w:val="left" w:pos="360"/>
                    </w:tabs>
                    <w:spacing w:before="80"/>
                    <w:ind w:left="357" w:right="85" w:hanging="357"/>
                    <w:jc w:val="both"/>
                    <w:rPr>
                      <w:rFonts w:ascii="Arial" w:hAnsi="Arial" w:cs="Arial"/>
                      <w:b/>
                      <w:lang w:val="fr-FR"/>
                    </w:rPr>
                  </w:pPr>
                  <w:r w:rsidRPr="00610199">
                    <w:rPr>
                      <w:rFonts w:ascii="Arial" w:hAnsi="Arial"/>
                      <w:b/>
                      <w:lang w:val="fr-FR"/>
                    </w:rPr>
                    <w:t>Dans l’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enquête</w:t>
                  </w:r>
                  <w:r w:rsidRPr="00610199">
                    <w:rPr>
                      <w:rFonts w:ascii="Arial" w:hAnsi="Arial"/>
                      <w:b/>
                      <w:lang w:val="fr-FR"/>
                    </w:rPr>
                    <w:t xml:space="preserve"> il vous sera 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demandé</w:t>
                  </w:r>
                  <w:r w:rsidRPr="00610199">
                    <w:rPr>
                      <w:rFonts w:ascii="Arial" w:hAnsi="Arial"/>
                      <w:b/>
                      <w:lang w:val="fr-FR"/>
                    </w:rPr>
                    <w:t xml:space="preserve"> si vous avez 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vous-même</w:t>
                  </w:r>
                  <w:r w:rsidRPr="00610199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harcelé</w:t>
                  </w:r>
                  <w:r w:rsidRPr="00610199">
                    <w:rPr>
                      <w:rFonts w:ascii="Arial" w:hAnsi="Arial"/>
                      <w:b/>
                      <w:lang w:val="fr-FR"/>
                    </w:rPr>
                    <w:t xml:space="preserve"> un ou plusieurs 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élèves</w:t>
                  </w:r>
                  <w:r w:rsidRPr="00610199">
                    <w:rPr>
                      <w:rFonts w:ascii="Arial" w:hAnsi="Arial"/>
                      <w:b/>
                      <w:lang w:val="fr-FR"/>
                    </w:rPr>
                    <w:t xml:space="preserve"> et de nommer toutes les personnes dans votre classe ou dans votre 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école</w:t>
                  </w:r>
                  <w:r w:rsidRPr="00610199">
                    <w:rPr>
                      <w:rFonts w:ascii="Arial" w:hAnsi="Arial"/>
                      <w:b/>
                      <w:lang w:val="fr-FR"/>
                    </w:rPr>
                    <w:t xml:space="preserve"> qui l’</w:t>
                  </w:r>
                  <w:r w:rsidR="007825F4" w:rsidRPr="00610199">
                    <w:rPr>
                      <w:rFonts w:ascii="Arial" w:hAnsi="Arial"/>
                      <w:b/>
                      <w:lang w:val="fr-FR"/>
                    </w:rPr>
                    <w:t>ont</w:t>
                  </w:r>
                  <w:r w:rsidRPr="00610199">
                    <w:rPr>
                      <w:rFonts w:ascii="Arial" w:hAnsi="Arial"/>
                      <w:b/>
                      <w:lang w:val="fr-FR"/>
                    </w:rPr>
                    <w:t xml:space="preserve"> fait. Veuillez 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être</w:t>
                  </w:r>
                  <w:r w:rsidRPr="00610199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honnête</w:t>
                  </w:r>
                  <w:r w:rsidRPr="00610199">
                    <w:rPr>
                      <w:rFonts w:ascii="Arial" w:hAnsi="Arial"/>
                      <w:b/>
                      <w:lang w:val="fr-FR"/>
                    </w:rPr>
                    <w:t xml:space="preserve">. 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Souvenez-vous ! N</w:t>
                  </w:r>
                  <w:r w:rsidRPr="00610199">
                    <w:rPr>
                      <w:rFonts w:ascii="Arial" w:hAnsi="Arial"/>
                      <w:b/>
                      <w:lang w:val="fr-FR"/>
                    </w:rPr>
                    <w:t xml:space="preserve">ous voulons simplement </w:t>
                  </w:r>
                  <w:r w:rsidR="00F93940" w:rsidRPr="00610199">
                    <w:rPr>
                      <w:rFonts w:ascii="Arial" w:hAnsi="Arial"/>
                      <w:b/>
                      <w:lang w:val="fr-FR"/>
                    </w:rPr>
                    <w:t xml:space="preserve">parler aux personnes 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impliquées</w:t>
                  </w:r>
                  <w:r w:rsidR="00F93940" w:rsidRPr="00610199">
                    <w:rPr>
                      <w:rFonts w:ascii="Arial" w:hAnsi="Arial"/>
                      <w:b/>
                      <w:lang w:val="fr-FR"/>
                    </w:rPr>
                    <w:t>, et si l’intimidation cesse l’affaire s’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arrêtera</w:t>
                  </w:r>
                  <w:r w:rsidR="00F93940" w:rsidRPr="00610199">
                    <w:rPr>
                      <w:rFonts w:ascii="Arial" w:hAnsi="Arial"/>
                      <w:b/>
                      <w:lang w:val="fr-FR"/>
                    </w:rPr>
                    <w:t xml:space="preserve"> 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là</w:t>
                  </w:r>
                  <w:r w:rsidR="00F93940" w:rsidRPr="00610199">
                    <w:rPr>
                      <w:rFonts w:ascii="Arial" w:hAnsi="Arial"/>
                      <w:b/>
                      <w:lang w:val="fr-FR"/>
                    </w:rPr>
                    <w:t xml:space="preserve">. Mais nous devons savoir </w:t>
                  </w:r>
                  <w:r w:rsidR="00FC2177" w:rsidRPr="00610199">
                    <w:rPr>
                      <w:rFonts w:ascii="Arial" w:hAnsi="Arial"/>
                      <w:b/>
                      <w:lang w:val="fr-FR"/>
                    </w:rPr>
                    <w:t>à</w:t>
                  </w:r>
                  <w:r w:rsidR="00F93940" w:rsidRPr="00610199">
                    <w:rPr>
                      <w:rFonts w:ascii="Arial" w:hAnsi="Arial"/>
                      <w:b/>
                      <w:lang w:val="fr-FR"/>
                    </w:rPr>
                    <w:t xml:space="preserve"> qui parler.  </w:t>
                  </w:r>
                </w:p>
                <w:p w:rsidR="007A5F95" w:rsidRPr="00C82D90" w:rsidRDefault="00BB7EE4" w:rsidP="00C82D90">
                  <w:pPr>
                    <w:tabs>
                      <w:tab w:val="left" w:pos="360"/>
                    </w:tabs>
                    <w:spacing w:before="80"/>
                    <w:ind w:right="85"/>
                    <w:jc w:val="center"/>
                    <w:rPr>
                      <w:rFonts w:ascii="Arial" w:hAnsi="Arial" w:cs="Arial"/>
                      <w:b/>
                      <w:lang w:val="fr-FR"/>
                    </w:rPr>
                  </w:pPr>
                  <w:r w:rsidRPr="00C82D90">
                    <w:rPr>
                      <w:rFonts w:ascii="Arial" w:hAnsi="Arial"/>
                      <w:b/>
                      <w:lang w:val="fr-FR"/>
                    </w:rPr>
                    <w:t>Nous vous remercions!</w:t>
                  </w:r>
                </w:p>
                <w:p w:rsidR="007A5F95" w:rsidRPr="00034B67" w:rsidRDefault="007A5F95">
                  <w:pPr>
                    <w:jc w:val="both"/>
                    <w:rPr>
                      <w:b/>
                      <w:lang w:val="fr-FR"/>
                    </w:rPr>
                  </w:pPr>
                </w:p>
              </w:txbxContent>
            </v:textbox>
          </v:shape>
        </w:pict>
      </w: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7A5F95" w:rsidRDefault="007A5F95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E877D3" w:rsidRDefault="00E877D3">
      <w:pPr>
        <w:ind w:left="1800" w:right="1890"/>
        <w:jc w:val="center"/>
        <w:rPr>
          <w:b/>
          <w:sz w:val="40"/>
        </w:rPr>
      </w:pPr>
    </w:p>
    <w:p w:rsidR="000B4A06" w:rsidRDefault="00B80D7D">
      <w:pPr>
        <w:ind w:left="1800" w:right="1890"/>
        <w:jc w:val="center"/>
        <w:rPr>
          <w:b/>
          <w:sz w:val="40"/>
        </w:rPr>
      </w:pPr>
      <w:r w:rsidRPr="00B80D7D">
        <w:rPr>
          <w:b/>
          <w:noProof/>
          <w:sz w:val="40"/>
          <w:lang w:val="en-GB" w:eastAsia="en-GB"/>
        </w:rPr>
        <w:lastRenderedPageBreak/>
        <w:pict>
          <v:shape id="Text Box 19" o:spid="_x0000_s1031" type="#_x0000_t202" style="position:absolute;left:0;text-align:left;margin-left:454.5pt;margin-top:10.5pt;width:92.25pt;height:68.0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" o:allowincell="f" strokecolor="yellow">
            <v:textbox>
              <w:txbxContent>
                <w:p w:rsidR="000B4A06" w:rsidRDefault="00BC5980" w:rsidP="000B4A06">
                  <w:pPr>
                    <w:jc w:val="center"/>
                  </w:pPr>
                  <w:r w:rsidRPr="00676FCF">
                    <w:rPr>
                      <w:rFonts w:ascii="Arial" w:hAnsi="Arial"/>
                      <w:b/>
                      <w:i/>
                      <w:lang w:val="fr-FR"/>
                    </w:rPr>
                    <w:t>Insérer le blason de l’école ou supprimer cette zone de texte</w:t>
                  </w:r>
                </w:p>
              </w:txbxContent>
            </v:textbox>
          </v:shape>
        </w:pict>
      </w:r>
      <w:r w:rsidRPr="00B80D7D">
        <w:rPr>
          <w:b/>
          <w:noProof/>
          <w:sz w:val="40"/>
          <w:lang w:val="en-GB" w:eastAsia="en-GB"/>
        </w:rPr>
        <w:pict>
          <v:shape id="Text Box 18" o:spid="_x0000_s1032" type="#_x0000_t202" style="position:absolute;left:0;text-align:left;margin-left:118.05pt;margin-top:13.4pt;width:316.65pt;height:72.7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" o:allowincell="f" strokecolor="white">
            <v:textbox>
              <w:txbxContent>
                <w:p w:rsidR="00BC5980" w:rsidRPr="00FC2177" w:rsidRDefault="00BC5980" w:rsidP="00BC5980">
                  <w:pPr>
                    <w:ind w:left="90" w:right="135"/>
                    <w:jc w:val="center"/>
                    <w:rPr>
                      <w:b/>
                      <w:color w:val="0000FF"/>
                      <w:sz w:val="48"/>
                      <w:lang w:val="fr-FR"/>
                    </w:rPr>
                  </w:pPr>
                  <w:r w:rsidRPr="00FC2177">
                    <w:rPr>
                      <w:b/>
                      <w:color w:val="0000FF"/>
                      <w:sz w:val="48"/>
                      <w:lang w:val="fr-FR"/>
                    </w:rPr>
                    <w:t>(Nom de l’</w:t>
                  </w:r>
                  <w:r w:rsidR="00FC2177" w:rsidRPr="00FC2177">
                    <w:rPr>
                      <w:b/>
                      <w:color w:val="0000FF"/>
                      <w:sz w:val="48"/>
                      <w:lang w:val="fr-FR"/>
                    </w:rPr>
                    <w:t>école</w:t>
                  </w:r>
                  <w:r w:rsidRPr="00FC2177">
                    <w:rPr>
                      <w:b/>
                      <w:color w:val="0000FF"/>
                      <w:sz w:val="48"/>
                      <w:lang w:val="fr-FR"/>
                    </w:rPr>
                    <w:t>)</w:t>
                  </w:r>
                </w:p>
                <w:p w:rsidR="00BC5980" w:rsidRPr="00FC2177" w:rsidRDefault="00BC5980" w:rsidP="00BC5980">
                  <w:pPr>
                    <w:jc w:val="center"/>
                    <w:rPr>
                      <w:sz w:val="28"/>
                      <w:lang w:val="fr-FR"/>
                    </w:rPr>
                  </w:pPr>
                  <w:r w:rsidRPr="00FC2177">
                    <w:rPr>
                      <w:b/>
                      <w:sz w:val="40"/>
                      <w:lang w:val="fr-FR"/>
                    </w:rPr>
                    <w:t xml:space="preserve">Campagne contre le </w:t>
                  </w:r>
                  <w:r w:rsidR="00FC2177" w:rsidRPr="00FC2177">
                    <w:rPr>
                      <w:b/>
                      <w:sz w:val="40"/>
                      <w:lang w:val="fr-FR"/>
                    </w:rPr>
                    <w:t>harcèlement</w:t>
                  </w:r>
                </w:p>
                <w:p w:rsidR="000B4A06" w:rsidRPr="00FC2177" w:rsidRDefault="000B4A06" w:rsidP="000B4A06">
                  <w:pPr>
                    <w:ind w:left="90" w:right="135"/>
                    <w:jc w:val="center"/>
                    <w:rPr>
                      <w:b/>
                      <w:sz w:val="24"/>
                      <w:lang w:val="fr-FR"/>
                    </w:rPr>
                  </w:pPr>
                </w:p>
              </w:txbxContent>
            </v:textbox>
            <w10:wrap type="square"/>
          </v:shape>
        </w:pict>
      </w:r>
      <w:r w:rsidRPr="00B80D7D">
        <w:rPr>
          <w:b/>
          <w:noProof/>
          <w:sz w:val="40"/>
          <w:lang w:val="en-GB" w:eastAsia="en-GB"/>
        </w:rPr>
        <w:pict>
          <v:shape id="Text Box 17" o:spid="_x0000_s1033" type="#_x0000_t202" style="position:absolute;left:0;text-align:left;margin-left:0;margin-top:.75pt;width:102.15pt;height:91.6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" o:allowincell="f" strokecolor="white">
            <v:textbox>
              <w:txbxContent>
                <w:p w:rsidR="000B4A06" w:rsidRDefault="000E5FB7" w:rsidP="000B4A06">
                  <w:r>
                    <w:rPr>
                      <w:noProof/>
                      <w:lang w:val="en-IE"/>
                    </w:rPr>
                    <w:drawing>
                      <wp:inline distT="0" distB="0" distL="0" distR="0">
                        <wp:extent cx="1109980" cy="1066800"/>
                        <wp:effectExtent l="0" t="0" r="0" b="0"/>
                        <wp:docPr id="2" name="Image 2" descr="Logo in Colour Darker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Logo in Colour Darker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998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B80D7D">
      <w:pPr>
        <w:ind w:left="1800" w:right="1890"/>
        <w:jc w:val="center"/>
        <w:rPr>
          <w:b/>
          <w:sz w:val="40"/>
        </w:rPr>
      </w:pPr>
      <w:r w:rsidRPr="00B80D7D">
        <w:rPr>
          <w:b/>
          <w:noProof/>
          <w:sz w:val="40"/>
          <w:lang w:val="en-GB" w:eastAsia="en-GB"/>
        </w:rPr>
        <w:pict>
          <v:shape id="Text Box 20" o:spid="_x0000_s1034" type="#_x0000_t202" style="position:absolute;left:0;text-align:left;margin-left:2.25pt;margin-top:.4pt;width:545.25pt;height:92.1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" o:allowincell="f">
            <v:textbox>
              <w:txbxContent>
                <w:p w:rsidR="000B4A06" w:rsidRPr="00FC2177" w:rsidRDefault="00F93940" w:rsidP="000B4A06">
                  <w:pPr>
                    <w:jc w:val="center"/>
                    <w:rPr>
                      <w:rFonts w:ascii="Arial" w:hAnsi="Arial"/>
                      <w:b/>
                      <w:i/>
                      <w:color w:val="FF0000"/>
                      <w:sz w:val="28"/>
                      <w:szCs w:val="28"/>
                      <w:lang w:val="fr-FR"/>
                    </w:rPr>
                  </w:pPr>
                  <w:r w:rsidRPr="00FC2177">
                    <w:rPr>
                      <w:rFonts w:ascii="Arial" w:hAnsi="Arial"/>
                      <w:b/>
                      <w:i/>
                      <w:color w:val="FF0000"/>
                      <w:sz w:val="28"/>
                      <w:szCs w:val="28"/>
                      <w:lang w:val="fr-FR"/>
                    </w:rPr>
                    <w:t>Questionnaire standard</w:t>
                  </w:r>
                </w:p>
                <w:p w:rsidR="000B4A06" w:rsidRPr="00610199" w:rsidRDefault="00F93940" w:rsidP="000B4A06">
                  <w:pPr>
                    <w:jc w:val="both"/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</w:pPr>
                  <w:r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>Je sais qu’</w:t>
                  </w:r>
                  <w:r w:rsidR="00FC2177"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>être</w:t>
                  </w:r>
                  <w:r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 xml:space="preserve"> </w:t>
                  </w:r>
                  <w:r w:rsidR="00FC2177"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>méchant</w:t>
                  </w:r>
                  <w:r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 xml:space="preserve"> avec quelqu’un de </w:t>
                  </w:r>
                  <w:r w:rsidR="007825F4"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>façon</w:t>
                  </w:r>
                  <w:r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 xml:space="preserve"> </w:t>
                  </w:r>
                  <w:r w:rsidR="00FC2177"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>régulière</w:t>
                  </w:r>
                  <w:r w:rsidR="008202AB"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 xml:space="preserve"> </w:t>
                  </w:r>
                  <w:r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 xml:space="preserve">c’est de l’intimidation et que c’est injuste. Je sais aussi </w:t>
                  </w:r>
                  <w:r w:rsidR="008202AB"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>que si je vois ou sais que quelqu’un</w:t>
                  </w:r>
                  <w:r w:rsidR="00FC2177"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 xml:space="preserve"> intimide les autres, je dois </w:t>
                  </w:r>
                  <w:r w:rsidR="008202AB"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 xml:space="preserve">le signaler </w:t>
                  </w:r>
                  <w:r w:rsidR="00FC2177"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>à</w:t>
                  </w:r>
                  <w:r w:rsidR="008202AB" w:rsidRPr="00610199">
                    <w:rPr>
                      <w:rFonts w:ascii="Arial" w:hAnsi="Arial" w:cs="Arial"/>
                      <w:snapToGrid w:val="0"/>
                      <w:sz w:val="22"/>
                      <w:szCs w:val="22"/>
                      <w:lang w:val="fr-FR" w:eastAsia="en-US"/>
                    </w:rPr>
                    <w:t xml:space="preserve"> l’enseignant. </w:t>
                  </w:r>
                  <w:r w:rsidR="008202AB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 xml:space="preserve">Je sais que si quelqu’un intimide les autres, cette personne </w:t>
                  </w:r>
                  <w:r w:rsidR="00FC2177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>à</w:t>
                  </w:r>
                  <w:r w:rsidR="008202AB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 xml:space="preserve"> la </w:t>
                  </w:r>
                  <w:r w:rsidR="00FC2177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>possibilité</w:t>
                  </w:r>
                  <w:r w:rsidR="008202AB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 xml:space="preserve"> de signer une promesse do</w:t>
                  </w:r>
                  <w:r w:rsidR="00FC2177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>n</w:t>
                  </w:r>
                  <w:r w:rsidR="008202AB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>t le but est l’</w:t>
                  </w:r>
                  <w:r w:rsidR="00FC2177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>arrêt</w:t>
                  </w:r>
                  <w:r w:rsidR="008202AB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 xml:space="preserve"> </w:t>
                  </w:r>
                  <w:r w:rsidR="00D42811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 xml:space="preserve">des brimades. Si la promesse est tenue cette personne ne sera pas </w:t>
                  </w:r>
                  <w:r w:rsidR="00FC2177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>punie</w:t>
                  </w:r>
                  <w:r w:rsidR="00D42811" w:rsidRPr="00610199">
                    <w:rPr>
                      <w:rFonts w:ascii="Arial" w:hAnsi="Arial" w:cs="Arial"/>
                      <w:b/>
                      <w:snapToGrid w:val="0"/>
                      <w:sz w:val="22"/>
                      <w:szCs w:val="22"/>
                      <w:lang w:val="fr-FR" w:eastAsia="en-US"/>
                    </w:rPr>
                    <w:t xml:space="preserve"> et n’aura pas d’ennuis afin que chacun puisse “vivre heureux pour toujours”</w:t>
                  </w: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8"/>
                      <w:lang w:val="fr-FR" w:eastAsia="en-US"/>
                    </w:rPr>
                  </w:pP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8"/>
                      <w:lang w:val="fr-FR" w:eastAsia="en-US"/>
                    </w:rPr>
                  </w:pPr>
                </w:p>
                <w:p w:rsidR="000B4A06" w:rsidRPr="00FC2177" w:rsidRDefault="000B4A06" w:rsidP="000B4A06">
                  <w:pPr>
                    <w:jc w:val="center"/>
                    <w:rPr>
                      <w:rFonts w:ascii="Arial" w:hAnsi="Arial"/>
                      <w:b/>
                      <w:i/>
                      <w:sz w:val="32"/>
                      <w:lang w:val="fr-FR"/>
                    </w:rPr>
                  </w:pPr>
                </w:p>
              </w:txbxContent>
            </v:textbox>
          </v:shape>
        </w:pict>
      </w: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B80D7D">
      <w:pPr>
        <w:ind w:left="1800" w:right="1890"/>
        <w:jc w:val="center"/>
        <w:rPr>
          <w:b/>
          <w:sz w:val="40"/>
        </w:rPr>
      </w:pPr>
      <w:r w:rsidRPr="00B80D7D">
        <w:rPr>
          <w:b/>
          <w:noProof/>
          <w:sz w:val="40"/>
          <w:lang w:val="en-GB" w:eastAsia="en-GB"/>
        </w:rPr>
        <w:pict>
          <v:shape id="Text Box 21" o:spid="_x0000_s1035" type="#_x0000_t202" style="position:absolute;left:0;text-align:left;margin-left:2.25pt;margin-top:-91.5pt;width:545.25pt;height:564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" o:allowincell="f">
            <v:textbox>
              <w:txbxContent>
                <w:p w:rsidR="000B4A06" w:rsidRDefault="000B4A06" w:rsidP="000B4A06">
                  <w:pPr>
                    <w:ind w:right="75"/>
                    <w:jc w:val="both"/>
                    <w:rPr>
                      <w:snapToGrid w:val="0"/>
                      <w:sz w:val="8"/>
                      <w:lang w:eastAsia="en-US"/>
                    </w:rPr>
                  </w:pPr>
                </w:p>
                <w:p w:rsidR="000B4A06" w:rsidRPr="00FC2177" w:rsidRDefault="00D42811" w:rsidP="000B4A06">
                  <w:pPr>
                    <w:ind w:right="75"/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Votre nom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(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lettres majuscules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)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: _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___________________________</w:t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</w:t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Class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e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/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Année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: _______</w:t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</w:t>
                  </w:r>
                </w:p>
                <w:p w:rsidR="000B4A06" w:rsidRPr="00FC2177" w:rsidRDefault="000B4A06" w:rsidP="000B4A06">
                  <w:pPr>
                    <w:ind w:right="75"/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10C9" w:rsidRPr="00FC2177" w:rsidRDefault="00D42811" w:rsidP="000B4A06">
                  <w:pPr>
                    <w:ind w:right="75"/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Nommez tous les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élèves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de votre classe pour lesquels vous savez qu’ils se font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insultés</w:t>
                  </w:r>
                  <w:r w:rsidR="000B10C9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,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tourmentés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,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blessés</w:t>
                  </w:r>
                  <w:r w:rsidR="000B10C9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ou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maltraités</w:t>
                  </w:r>
                  <w:r w:rsidR="000B10C9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plus que la plupart des autres:</w:t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</w:p>
                <w:p w:rsidR="000B4A06" w:rsidRPr="00FC2177" w:rsidRDefault="000B4A06" w:rsidP="000B10C9">
                  <w:pPr>
                    <w:ind w:left="3600" w:right="75" w:firstLine="720"/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____________________________________________</w:t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</w:t>
                  </w:r>
                </w:p>
                <w:p w:rsidR="000B4A06" w:rsidRPr="00FC2177" w:rsidRDefault="000B4A06" w:rsidP="000B4A06">
                  <w:pPr>
                    <w:ind w:right="75"/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  <w:t xml:space="preserve"> 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  <w:t>____________________________________________</w:t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</w:t>
                  </w:r>
                </w:p>
                <w:p w:rsidR="000B10C9" w:rsidRPr="00FC2177" w:rsidRDefault="00FC2177" w:rsidP="000B4A06">
                  <w:pPr>
                    <w:spacing w:before="120"/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Est-ce</w:t>
                  </w:r>
                  <w:r w:rsidR="000B10C9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que cela implique</w:t>
                  </w:r>
                  <w:r w:rsidR="00B1743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…</w:t>
                  </w: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4A06" w:rsidRPr="00FC2177" w:rsidRDefault="000B10C9" w:rsidP="000B10C9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Les injurier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610199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                              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Ne pas les laisser participer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  <w:t xml:space="preserve">          S’en prendre </w:t>
                  </w:r>
                  <w:r w:rsidR="007825F4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à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leur affaire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               </w:t>
                  </w: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4A06" w:rsidRPr="00FC2177" w:rsidRDefault="00550391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Les pousser 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610199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        </w:t>
                  </w:r>
                  <w:r w:rsidR="000B10C9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Les frapper/leur donner des coups de pieds</w:t>
                  </w:r>
                  <w:r w:rsidR="00610199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 </w:t>
                  </w:r>
                  <w:r w:rsidR="00610199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    </w:t>
                  </w:r>
                  <w:r w:rsidR="00610199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                  </w:t>
                  </w:r>
                  <w:r w:rsidR="00610199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Se moquer d’eux</w:t>
                  </w: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4A06" w:rsidRPr="00FC2177" w:rsidRDefault="00B17437" w:rsidP="000B4A06">
                  <w:pPr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Autres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manières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dont quelqu’un est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méchant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avec eux: 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_________________________</w:t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_____________</w:t>
                  </w:r>
                </w:p>
                <w:p w:rsidR="000B4A06" w:rsidRPr="00FC2177" w:rsidRDefault="000B4A06" w:rsidP="000B4A06">
                  <w:pPr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4A06" w:rsidRPr="00FC2177" w:rsidRDefault="000B4A06" w:rsidP="000B4A06">
                  <w:pPr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___________________________________________________________________________</w:t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</w:t>
                  </w: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4A06" w:rsidRPr="00FC2177" w:rsidRDefault="00B17437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Autres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élèves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qui sont au courant de cette situation,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même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s’ils n’intimident pas: </w:t>
                  </w: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___________________________________________________________________________</w:t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</w:t>
                  </w: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4A06" w:rsidRPr="00FC2177" w:rsidRDefault="00B17437" w:rsidP="00550391">
                  <w:pPr>
                    <w:spacing w:after="120"/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Les avez-vous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déjà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traité</w:t>
                  </w:r>
                  <w:r w:rsid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s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de cette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façon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? : 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 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Souvent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</w:p>
                <w:p w:rsidR="000B4A06" w:rsidRPr="00FC2177" w:rsidRDefault="000B4A06" w:rsidP="00550391">
                  <w:pPr>
                    <w:spacing w:after="120"/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B1743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Des fois</w:t>
                  </w:r>
                </w:p>
                <w:p w:rsidR="000B4A06" w:rsidRPr="00FC2177" w:rsidRDefault="000B4A06" w:rsidP="00550391">
                  <w:pPr>
                    <w:spacing w:after="120"/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B1743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Jamais</w:t>
                  </w: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4A06" w:rsidRPr="00FC2177" w:rsidRDefault="00B17437" w:rsidP="003C15E9">
                  <w:pPr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Nommez </w:t>
                  </w:r>
                  <w:r w:rsidR="007825F4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tous les élèves de votre classe 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qui les traitent régulièrement de cette manière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: _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_____________________________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</w:t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_________________________________________</w:t>
                  </w:r>
                  <w:r w:rsidR="007825F4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</w:t>
                  </w:r>
                </w:p>
                <w:p w:rsidR="00550391" w:rsidRPr="00FC2177" w:rsidRDefault="00550391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_____________________________________</w:t>
                  </w:r>
                  <w:r w:rsidR="00550391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__________________________________________________</w:t>
                  </w: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B17437" w:rsidRPr="00FC2177" w:rsidRDefault="00B17437" w:rsidP="00B17437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Pensez-vous que certains élèves sont plus méchants avec vous</w:t>
                  </w:r>
                </w:p>
                <w:p w:rsidR="000B4A06" w:rsidRPr="00FC2177" w:rsidRDefault="00B17437" w:rsidP="00B17437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proofErr w:type="gramStart"/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que</w:t>
                  </w:r>
                  <w:proofErr w:type="gramEnd"/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d’autres dans votre classe ?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  <w:t xml:space="preserve"> 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  <w:t xml:space="preserve">   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  <w:t xml:space="preserve">      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Oui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  <w:t>No</w:t>
                  </w:r>
                  <w:r w:rsid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n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ab/>
                  </w:r>
                </w:p>
                <w:p w:rsidR="000B4A06" w:rsidRPr="00FC2177" w:rsidRDefault="000B4A06" w:rsidP="000B4A06">
                  <w:pPr>
                    <w:jc w:val="both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4A06" w:rsidRPr="00FC2177" w:rsidRDefault="00550391" w:rsidP="000B4A06">
                  <w:pPr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Autre</w:t>
                  </w:r>
                  <w:r w:rsid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s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élèves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qui sont au courant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: _______________________________________________</w:t>
                  </w:r>
                  <w:r w:rsidR="007825F4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____________</w:t>
                  </w:r>
                </w:p>
                <w:p w:rsidR="000B4A06" w:rsidRPr="00FC2177" w:rsidRDefault="000B4A06" w:rsidP="000B4A06">
                  <w:pPr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550391" w:rsidRPr="00FC2177" w:rsidRDefault="00550391" w:rsidP="000B4A06">
                  <w:pPr>
                    <w:jc w:val="center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Ce que j’ai </w:t>
                  </w:r>
                  <w:r w:rsidR="00FC2177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>écrit</w:t>
                  </w:r>
                  <w:r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ci-dessus est vrai. </w:t>
                  </w:r>
                </w:p>
                <w:p w:rsidR="00550391" w:rsidRPr="00FC2177" w:rsidRDefault="00550391" w:rsidP="000B4A06">
                  <w:pPr>
                    <w:jc w:val="center"/>
                    <w:rPr>
                      <w:snapToGrid w:val="0"/>
                      <w:sz w:val="24"/>
                      <w:szCs w:val="24"/>
                      <w:lang w:val="fr-FR" w:eastAsia="en-US"/>
                    </w:rPr>
                  </w:pPr>
                </w:p>
                <w:p w:rsidR="000B4A06" w:rsidRPr="00FC2177" w:rsidRDefault="00550391" w:rsidP="000B4A06">
                  <w:pPr>
                    <w:jc w:val="center"/>
                    <w:rPr>
                      <w:snapToGrid w:val="0"/>
                      <w:sz w:val="28"/>
                      <w:lang w:val="fr-FR" w:eastAsia="en-US"/>
                    </w:rPr>
                  </w:pPr>
                  <w:r w:rsidRPr="00FC2177">
                    <w:rPr>
                      <w:b/>
                      <w:snapToGrid w:val="0"/>
                      <w:sz w:val="24"/>
                      <w:szCs w:val="24"/>
                      <w:lang w:val="fr-FR" w:eastAsia="en-US"/>
                    </w:rPr>
                    <w:t>Nom</w:t>
                  </w:r>
                  <w:r w:rsidR="000B4A06" w:rsidRPr="00FC2177">
                    <w:rPr>
                      <w:b/>
                      <w:snapToGrid w:val="0"/>
                      <w:sz w:val="24"/>
                      <w:szCs w:val="24"/>
                      <w:lang w:val="fr-FR" w:eastAsia="en-US"/>
                    </w:rPr>
                    <w:t>: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___________________________________  </w:t>
                  </w:r>
                  <w:r w:rsidR="000B4A06" w:rsidRPr="00FC2177">
                    <w:rPr>
                      <w:b/>
                      <w:snapToGrid w:val="0"/>
                      <w:sz w:val="24"/>
                      <w:szCs w:val="24"/>
                      <w:lang w:val="fr-FR" w:eastAsia="en-US"/>
                    </w:rPr>
                    <w:t>Date:</w:t>
                  </w:r>
                  <w:r w:rsidR="000B4A06" w:rsidRPr="00FC2177">
                    <w:rPr>
                      <w:snapToGrid w:val="0"/>
                      <w:sz w:val="24"/>
                      <w:szCs w:val="24"/>
                      <w:lang w:val="fr-FR" w:eastAsia="en-US"/>
                    </w:rPr>
                    <w:t xml:space="preserve"> ___/___/___</w:t>
                  </w:r>
                </w:p>
                <w:p w:rsidR="000B4A06" w:rsidRDefault="000B4A06" w:rsidP="000B4A06">
                  <w:pPr>
                    <w:rPr>
                      <w:lang w:eastAsia="en-US"/>
                    </w:rPr>
                  </w:pPr>
                </w:p>
              </w:txbxContent>
            </v:textbox>
          </v:shape>
        </w:pict>
      </w: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B80D7D">
      <w:pPr>
        <w:ind w:left="1800" w:right="1890"/>
        <w:jc w:val="center"/>
        <w:rPr>
          <w:b/>
          <w:sz w:val="40"/>
        </w:rPr>
      </w:pPr>
      <w:r w:rsidRPr="00B80D7D">
        <w:rPr>
          <w:b/>
          <w:noProof/>
          <w:sz w:val="40"/>
          <w:lang w:val="en-GB" w:eastAsia="en-GB"/>
        </w:rPr>
        <w:pict>
          <v:rect id="Rectangle 23" o:spid="_x0000_s1045" style="position:absolute;left:0;text-align:left;margin-left:328.9pt;margin-top:.2pt;width:27.75pt;height:14.2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" o:allowincell="f"/>
        </w:pict>
      </w:r>
      <w:r w:rsidRPr="00B80D7D">
        <w:rPr>
          <w:b/>
          <w:noProof/>
          <w:sz w:val="40"/>
          <w:lang w:val="en-GB" w:eastAsia="en-GB"/>
        </w:rPr>
        <w:pict>
          <v:rect id="Rectangle 24" o:spid="_x0000_s1046" style="position:absolute;left:0;text-align:left;margin-left:504.6pt;margin-top:.2pt;width:27.75pt;height:14.2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" o:allowincell="f"/>
        </w:pict>
      </w:r>
      <w:r w:rsidRPr="00B80D7D">
        <w:rPr>
          <w:b/>
          <w:noProof/>
          <w:sz w:val="40"/>
          <w:lang w:val="en-GB" w:eastAsia="en-GB"/>
        </w:rPr>
        <w:pict>
          <v:rect id="Rectangle 22" o:spid="_x0000_s1044" style="position:absolute;left:0;text-align:left;margin-left:74.4pt;margin-top:.2pt;width:27.75pt;height:14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" o:allowincell="f"/>
        </w:pict>
      </w:r>
    </w:p>
    <w:p w:rsidR="000B4A06" w:rsidRDefault="00B80D7D">
      <w:pPr>
        <w:ind w:left="1800" w:right="1890"/>
        <w:jc w:val="center"/>
        <w:rPr>
          <w:b/>
          <w:sz w:val="40"/>
        </w:rPr>
      </w:pPr>
      <w:r w:rsidRPr="00B80D7D">
        <w:rPr>
          <w:b/>
          <w:noProof/>
          <w:sz w:val="40"/>
          <w:lang w:val="en-GB" w:eastAsia="en-GB"/>
        </w:rPr>
        <w:pict>
          <v:rect id="Rectangle 26" o:spid="_x0000_s1042" style="position:absolute;left:0;text-align:left;margin-left:328.9pt;margin-top:6.6pt;width:27.75pt;height:14.2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" o:allowincell="f"/>
        </w:pict>
      </w:r>
      <w:r w:rsidRPr="00B80D7D">
        <w:rPr>
          <w:b/>
          <w:noProof/>
          <w:sz w:val="40"/>
          <w:lang w:val="en-GB" w:eastAsia="en-GB"/>
        </w:rPr>
        <w:pict>
          <v:rect id="Rectangle 27" o:spid="_x0000_s1041" style="position:absolute;left:0;text-align:left;margin-left:504.6pt;margin-top:6.6pt;width:27.75pt;height:14.2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" o:allowincell="f"/>
        </w:pict>
      </w:r>
      <w:r w:rsidRPr="00B80D7D">
        <w:rPr>
          <w:b/>
          <w:noProof/>
          <w:sz w:val="40"/>
          <w:lang w:val="en-GB" w:eastAsia="en-GB"/>
        </w:rPr>
        <w:pict>
          <v:rect id="Rectangle 25" o:spid="_x0000_s1043" style="position:absolute;left:0;text-align:left;margin-left:74.4pt;margin-top:6.6pt;width:27.75pt;height:14.2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" o:allowincell="f"/>
        </w:pict>
      </w: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B80D7D">
      <w:pPr>
        <w:ind w:left="1800" w:right="1890"/>
        <w:jc w:val="center"/>
        <w:rPr>
          <w:b/>
          <w:sz w:val="40"/>
        </w:rPr>
      </w:pPr>
      <w:r w:rsidRPr="00B80D7D">
        <w:rPr>
          <w:b/>
          <w:noProof/>
          <w:sz w:val="40"/>
          <w:lang w:val="en-GB" w:eastAsia="en-GB"/>
        </w:rPr>
        <w:pict>
          <v:rect id="Rectangle 28" o:spid="_x0000_s1040" style="position:absolute;left:0;text-align:left;margin-left:323.05pt;margin-top:7.1pt;width:27.75pt;height:12.7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" o:allowincell="f"/>
        </w:pict>
      </w:r>
    </w:p>
    <w:p w:rsidR="000B4A06" w:rsidRDefault="00B80D7D">
      <w:pPr>
        <w:ind w:left="1800" w:right="1890"/>
        <w:jc w:val="center"/>
        <w:rPr>
          <w:b/>
          <w:sz w:val="40"/>
        </w:rPr>
      </w:pPr>
      <w:r w:rsidRPr="00B80D7D">
        <w:rPr>
          <w:b/>
          <w:noProof/>
          <w:sz w:val="40"/>
          <w:lang w:val="en-GB" w:eastAsia="en-GB"/>
        </w:rPr>
        <w:pict>
          <v:rect id="Rectangle 29" o:spid="_x0000_s1039" style="position:absolute;left:0;text-align:left;margin-left:323.05pt;margin-top:3.5pt;width:27.75pt;height:12.75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" o:allowincell="f"/>
        </w:pict>
      </w:r>
    </w:p>
    <w:p w:rsidR="000B4A06" w:rsidRDefault="00B80D7D">
      <w:pPr>
        <w:ind w:left="1800" w:right="1890"/>
        <w:jc w:val="center"/>
        <w:rPr>
          <w:b/>
          <w:sz w:val="40"/>
        </w:rPr>
      </w:pPr>
      <w:r w:rsidRPr="00B80D7D">
        <w:rPr>
          <w:b/>
          <w:noProof/>
          <w:sz w:val="40"/>
          <w:lang w:val="en-GB" w:eastAsia="en-GB"/>
        </w:rPr>
        <w:pict>
          <v:rect id="Rectangle 30" o:spid="_x0000_s1038" style="position:absolute;left:0;text-align:left;margin-left:323.05pt;margin-top:.45pt;width:27.75pt;height:12.7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" o:allowincell="f"/>
        </w:pict>
      </w: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B80D7D">
      <w:pPr>
        <w:ind w:left="1800" w:right="1890"/>
        <w:jc w:val="center"/>
        <w:rPr>
          <w:b/>
          <w:sz w:val="40"/>
        </w:rPr>
      </w:pPr>
      <w:r w:rsidRPr="00B80D7D">
        <w:rPr>
          <w:b/>
          <w:noProof/>
          <w:sz w:val="40"/>
          <w:lang w:val="en-GB" w:eastAsia="en-GB"/>
        </w:rPr>
        <w:pict>
          <v:rect id="Rectangle 31" o:spid="_x0000_s1037" style="position:absolute;left:0;text-align:left;margin-left:469.4pt;margin-top:1.15pt;width:27.75pt;height:12.7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" o:allowincell="f"/>
        </w:pict>
      </w:r>
      <w:r w:rsidRPr="00B80D7D">
        <w:rPr>
          <w:b/>
          <w:noProof/>
          <w:sz w:val="40"/>
          <w:lang w:val="en-GB" w:eastAsia="en-GB"/>
        </w:rPr>
        <w:pict>
          <v:rect id="Rectangle 32" o:spid="_x0000_s1036" style="position:absolute;left:0;text-align:left;margin-left:395.45pt;margin-top:1.15pt;width:27.75pt;height:12.75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" o:allowincell="f"/>
        </w:pict>
      </w:r>
    </w:p>
    <w:p w:rsidR="000B4A06" w:rsidRDefault="000B4A06">
      <w:pPr>
        <w:ind w:left="1800" w:right="1890"/>
        <w:jc w:val="center"/>
        <w:rPr>
          <w:b/>
          <w:sz w:val="40"/>
        </w:rPr>
      </w:pPr>
    </w:p>
    <w:p w:rsidR="000B4A06" w:rsidRDefault="000B4A06">
      <w:pPr>
        <w:ind w:left="1800" w:right="1890"/>
        <w:jc w:val="center"/>
        <w:rPr>
          <w:b/>
          <w:sz w:val="40"/>
        </w:rPr>
      </w:pPr>
    </w:p>
    <w:sectPr w:rsidR="000B4A06" w:rsidSect="000B4A06">
      <w:footerReference w:type="default" r:id="rId8"/>
      <w:pgSz w:w="12240" w:h="15840"/>
      <w:pgMar w:top="315" w:right="540" w:bottom="568" w:left="630" w:header="270" w:footer="58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DB" w:rsidRDefault="007E7EDB" w:rsidP="007A5F95">
      <w:r>
        <w:separator/>
      </w:r>
    </w:p>
  </w:endnote>
  <w:endnote w:type="continuationSeparator" w:id="0">
    <w:p w:rsidR="007E7EDB" w:rsidRDefault="007E7EDB" w:rsidP="007A5F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F95" w:rsidRDefault="007A5F95">
    <w:pPr>
      <w:pStyle w:val="Footer"/>
      <w:jc w:val="center"/>
      <w:rPr>
        <w:lang w:val="en-I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DB" w:rsidRDefault="007E7EDB" w:rsidP="007A5F95">
      <w:r>
        <w:separator/>
      </w:r>
    </w:p>
  </w:footnote>
  <w:footnote w:type="continuationSeparator" w:id="0">
    <w:p w:rsidR="007E7EDB" w:rsidRDefault="007E7EDB" w:rsidP="007A5F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B1706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F1A0F28"/>
    <w:multiLevelType w:val="singleLevel"/>
    <w:tmpl w:val="5A18C44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5423305"/>
    <w:multiLevelType w:val="singleLevel"/>
    <w:tmpl w:val="F0CA199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41166CC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3F72E3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C476424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E367CFC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F9937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093280B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B7E08DB"/>
    <w:multiLevelType w:val="singleLevel"/>
    <w:tmpl w:val="5EC880AE"/>
    <w:lvl w:ilvl="0">
      <w:start w:val="1"/>
      <w:numFmt w:val="decimal"/>
      <w:lvlText w:val="%1"/>
      <w:legacy w:legacy="1" w:legacySpace="0" w:legacyIndent="270"/>
      <w:lvlJc w:val="left"/>
      <w:pPr>
        <w:ind w:left="270" w:hanging="270"/>
      </w:pPr>
    </w:lvl>
  </w:abstractNum>
  <w:abstractNum w:abstractNumId="11">
    <w:nsid w:val="3D0701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E9C2236"/>
    <w:multiLevelType w:val="singleLevel"/>
    <w:tmpl w:val="5EC880AE"/>
    <w:lvl w:ilvl="0">
      <w:start w:val="1"/>
      <w:numFmt w:val="decimal"/>
      <w:lvlText w:val="%1"/>
      <w:legacy w:legacy="1" w:legacySpace="0" w:legacyIndent="270"/>
      <w:lvlJc w:val="left"/>
      <w:pPr>
        <w:ind w:left="270" w:hanging="270"/>
      </w:pPr>
    </w:lvl>
  </w:abstractNum>
  <w:abstractNum w:abstractNumId="13">
    <w:nsid w:val="3F2A74FE"/>
    <w:multiLevelType w:val="singleLevel"/>
    <w:tmpl w:val="1F46463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02024F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73B0AB2"/>
    <w:multiLevelType w:val="singleLevel"/>
    <w:tmpl w:val="2744BA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706749C"/>
    <w:multiLevelType w:val="singleLevel"/>
    <w:tmpl w:val="B1942DE8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num w:numId="1">
    <w:abstractNumId w:val="12"/>
  </w:num>
  <w:num w:numId="2">
    <w:abstractNumId w:val="12"/>
    <w:lvlOverride w:ilvl="0">
      <w:lvl w:ilvl="0">
        <w:numFmt w:val="decimal"/>
        <w:lvlText w:val="%1"/>
        <w:legacy w:legacy="1" w:legacySpace="0" w:legacyIndent="270"/>
        <w:lvlJc w:val="left"/>
        <w:pPr>
          <w:ind w:left="270" w:hanging="270"/>
        </w:pPr>
      </w:lvl>
    </w:lvlOverride>
  </w:num>
  <w:num w:numId="3">
    <w:abstractNumId w:val="10"/>
  </w:num>
  <w:num w:numId="4">
    <w:abstractNumId w:val="10"/>
    <w:lvlOverride w:ilvl="0">
      <w:lvl w:ilvl="0">
        <w:numFmt w:val="decimal"/>
        <w:lvlText w:val="%1"/>
        <w:legacy w:legacy="1" w:legacySpace="0" w:legacyIndent="270"/>
        <w:lvlJc w:val="left"/>
        <w:pPr>
          <w:ind w:left="270" w:hanging="270"/>
        </w:pPr>
      </w:lvl>
    </w:lvlOverride>
  </w:num>
  <w:num w:numId="5">
    <w:abstractNumId w:val="16"/>
  </w:num>
  <w:num w:numId="6">
    <w:abstractNumId w:val="16"/>
    <w:lvlOverride w:ilvl="0">
      <w:lvl w:ilvl="0">
        <w:numFmt w:val="decimal"/>
        <w:lvlText w:val="%1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8"/>
  </w:num>
  <w:num w:numId="8">
    <w:abstractNumId w:val="14"/>
  </w:num>
  <w:num w:numId="9">
    <w:abstractNumId w:val="3"/>
  </w:num>
  <w:num w:numId="10">
    <w:abstractNumId w:val="13"/>
  </w:num>
  <w:num w:numId="11">
    <w:abstractNumId w:val="2"/>
  </w:num>
  <w:num w:numId="12">
    <w:abstractNumId w:val="6"/>
  </w:num>
  <w:num w:numId="13">
    <w:abstractNumId w:val="5"/>
  </w:num>
  <w:num w:numId="14">
    <w:abstractNumId w:val="7"/>
  </w:num>
  <w:num w:numId="15">
    <w:abstractNumId w:val="9"/>
  </w:num>
  <w:num w:numId="16">
    <w:abstractNumId w:val="15"/>
  </w:num>
  <w:num w:numId="17">
    <w:abstractNumId w:val="1"/>
  </w:num>
  <w:num w:numId="18">
    <w:abstractNumId w:val="4"/>
  </w:num>
  <w:num w:numId="19">
    <w:abstractNumId w:val="0"/>
    <w:lvlOverride w:ilvl="0">
      <w:lvl w:ilvl="0">
        <w:start w:val="2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13FD"/>
    <w:rsid w:val="00031E1F"/>
    <w:rsid w:val="00034B67"/>
    <w:rsid w:val="000B10C9"/>
    <w:rsid w:val="000B4A06"/>
    <w:rsid w:val="000E5FB7"/>
    <w:rsid w:val="00150324"/>
    <w:rsid w:val="001E13FD"/>
    <w:rsid w:val="00367647"/>
    <w:rsid w:val="003C15E9"/>
    <w:rsid w:val="003D1F7D"/>
    <w:rsid w:val="003D35F9"/>
    <w:rsid w:val="004303E5"/>
    <w:rsid w:val="00433363"/>
    <w:rsid w:val="004D5131"/>
    <w:rsid w:val="004D6820"/>
    <w:rsid w:val="00550391"/>
    <w:rsid w:val="00553ED9"/>
    <w:rsid w:val="005E7529"/>
    <w:rsid w:val="00610199"/>
    <w:rsid w:val="0063198A"/>
    <w:rsid w:val="00653922"/>
    <w:rsid w:val="0067595F"/>
    <w:rsid w:val="00761D5B"/>
    <w:rsid w:val="007825F4"/>
    <w:rsid w:val="007A5F95"/>
    <w:rsid w:val="007E7EDB"/>
    <w:rsid w:val="007F4B01"/>
    <w:rsid w:val="008202AB"/>
    <w:rsid w:val="00832CC6"/>
    <w:rsid w:val="0094024D"/>
    <w:rsid w:val="00A82E97"/>
    <w:rsid w:val="00B16C5D"/>
    <w:rsid w:val="00B17437"/>
    <w:rsid w:val="00B60586"/>
    <w:rsid w:val="00B80D7D"/>
    <w:rsid w:val="00B92B14"/>
    <w:rsid w:val="00BA238C"/>
    <w:rsid w:val="00BA252A"/>
    <w:rsid w:val="00BA31E1"/>
    <w:rsid w:val="00BB7EE4"/>
    <w:rsid w:val="00BC5980"/>
    <w:rsid w:val="00C65EC7"/>
    <w:rsid w:val="00C71531"/>
    <w:rsid w:val="00C82D90"/>
    <w:rsid w:val="00C9753C"/>
    <w:rsid w:val="00D42811"/>
    <w:rsid w:val="00D4655B"/>
    <w:rsid w:val="00DC2479"/>
    <w:rsid w:val="00DD738E"/>
    <w:rsid w:val="00E31B61"/>
    <w:rsid w:val="00E36140"/>
    <w:rsid w:val="00E6561C"/>
    <w:rsid w:val="00E877D3"/>
    <w:rsid w:val="00F10DCD"/>
    <w:rsid w:val="00F87567"/>
    <w:rsid w:val="00F93940"/>
    <w:rsid w:val="00FC2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B14"/>
    <w:rPr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B92B14"/>
    <w:pPr>
      <w:jc w:val="both"/>
    </w:pPr>
    <w:rPr>
      <w:snapToGrid w:val="0"/>
      <w:lang w:eastAsia="en-US"/>
    </w:rPr>
  </w:style>
  <w:style w:type="paragraph" w:styleId="BlockText">
    <w:name w:val="Block Text"/>
    <w:basedOn w:val="Normal"/>
    <w:semiHidden/>
    <w:rsid w:val="00B92B14"/>
    <w:pPr>
      <w:jc w:val="both"/>
    </w:pPr>
    <w:rPr>
      <w:snapToGrid w:val="0"/>
      <w:lang w:eastAsia="en-US"/>
    </w:rPr>
  </w:style>
  <w:style w:type="paragraph" w:styleId="Header">
    <w:name w:val="header"/>
    <w:basedOn w:val="Normal"/>
    <w:semiHidden/>
    <w:rsid w:val="00B92B1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92B1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7E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EE4"/>
    <w:rPr>
      <w:rFonts w:ascii="Tahoma" w:hAnsi="Tahoma" w:cs="Tahoma"/>
      <w:sz w:val="16"/>
      <w:szCs w:val="16"/>
      <w:lang w:val="en-US" w:eastAsia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I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pPr>
      <w:jc w:val="both"/>
    </w:pPr>
    <w:rPr>
      <w:snapToGrid w:val="0"/>
      <w:lang w:eastAsia="en-US"/>
    </w:rPr>
  </w:style>
  <w:style w:type="paragraph" w:styleId="Normalcentr">
    <w:name w:val="Block Text"/>
    <w:basedOn w:val="Normal"/>
    <w:semiHidden/>
    <w:pPr>
      <w:jc w:val="both"/>
    </w:pPr>
    <w:rPr>
      <w:snapToGrid w:val="0"/>
      <w:lang w:eastAsia="en-US"/>
    </w:rPr>
  </w:style>
  <w:style w:type="paragraph" w:styleId="En-tte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B7EE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7EE4"/>
    <w:rPr>
      <w:rFonts w:ascii="Tahoma" w:hAnsi="Tahoma" w:cs="Tahoma"/>
      <w:sz w:val="16"/>
      <w:szCs w:val="16"/>
      <w:lang w:val="en-US" w:eastAsia="en-I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</Words>
  <Characters>73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Seán Fallon</dc:creator>
  <cp:lastModifiedBy>Sean Fallon</cp:lastModifiedBy>
  <cp:revision>2</cp:revision>
  <cp:lastPrinted>2008-03-12T15:00:00Z</cp:lastPrinted>
  <dcterms:created xsi:type="dcterms:W3CDTF">2020-10-12T11:41:00Z</dcterms:created>
  <dcterms:modified xsi:type="dcterms:W3CDTF">2020-10-12T11:41:00Z</dcterms:modified>
</cp:coreProperties>
</file>